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93" w:rsidRPr="00A20A94" w:rsidRDefault="00F06262" w:rsidP="00A20A94">
      <w:pPr>
        <w:widowControl/>
        <w:spacing w:before="100" w:beforeAutospacing="1" w:after="100" w:afterAutospacing="1"/>
        <w:ind w:firstLineChars="400" w:firstLine="1124"/>
        <w:jc w:val="left"/>
        <w:rPr>
          <w:rFonts w:ascii="ＭＳ 明朝" w:eastAsia="ＭＳ 明朝" w:hAnsi="ＭＳ 明朝" w:cs="ＭＳ Ｐゴシック"/>
          <w:b/>
          <w:kern w:val="0"/>
          <w:sz w:val="28"/>
          <w:szCs w:val="24"/>
        </w:rPr>
      </w:pPr>
      <w:r w:rsidRPr="00A20A94">
        <w:rPr>
          <w:rFonts w:ascii="ＭＳ 明朝" w:eastAsia="ＭＳ 明朝" w:hAnsi="ＭＳ 明朝" w:cs="ＭＳ Ｐゴシック" w:hint="eastAsia"/>
          <w:b/>
          <w:kern w:val="0"/>
          <w:sz w:val="28"/>
          <w:szCs w:val="24"/>
        </w:rPr>
        <w:t>発表用スライド（Power Point</w:t>
      </w:r>
      <w:r w:rsidR="00763B93" w:rsidRPr="00A20A94">
        <w:rPr>
          <w:rFonts w:ascii="ＭＳ 明朝" w:eastAsia="ＭＳ 明朝" w:hAnsi="ＭＳ 明朝" w:cs="ＭＳ Ｐゴシック" w:hint="eastAsia"/>
          <w:b/>
          <w:kern w:val="0"/>
          <w:sz w:val="28"/>
          <w:szCs w:val="24"/>
        </w:rPr>
        <w:t>）</w:t>
      </w:r>
      <w:r w:rsidR="00A20A94" w:rsidRPr="00A20A94">
        <w:rPr>
          <w:rFonts w:ascii="ＭＳ 明朝" w:eastAsia="ＭＳ 明朝" w:hAnsi="ＭＳ 明朝" w:cs="ＭＳ Ｐゴシック" w:hint="eastAsia"/>
          <w:b/>
          <w:kern w:val="0"/>
          <w:sz w:val="28"/>
          <w:szCs w:val="24"/>
        </w:rPr>
        <w:t>の作成について</w:t>
      </w:r>
    </w:p>
    <w:p w:rsidR="00763B93" w:rsidRDefault="00FB6CCF" w:rsidP="009656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スライド作成は、</w:t>
      </w:r>
      <w:r w:rsidR="00763B9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Power Point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で作成してください。</w:t>
      </w:r>
      <w:r w:rsidR="00763B9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A20A94" w:rsidRDefault="00965681" w:rsidP="00DB37F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スライドファイルの登録名について </w:t>
      </w:r>
      <w:r w:rsidRP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br/>
      </w:r>
      <w:r w:rsidR="003E03E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『データは、アップロードの際、「登録名」を</w:t>
      </w:r>
      <w:r w:rsidR="00DE7DA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『「</w:t>
      </w:r>
      <w:r w:rsidR="00FB6CC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カテゴリー番号</w:t>
      </w:r>
      <w:r w:rsidR="00DE7DA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」</w:t>
      </w:r>
      <w:r w:rsidR="00FB6CC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＋</w:t>
      </w:r>
      <w:r w:rsidR="00DE7DA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「</w:t>
      </w:r>
      <w:r w:rsidR="00FB6CC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－（ハイフン）</w:t>
      </w:r>
      <w:r w:rsidR="00DE7DA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」</w:t>
      </w:r>
      <w:r w:rsidR="00FB6CC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＋</w:t>
      </w:r>
      <w:r w:rsidR="00DE7DA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「</w:t>
      </w:r>
      <w:r w:rsidR="00763B93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会員番号</w:t>
      </w:r>
      <w:r w:rsidR="00DE7DA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」</w:t>
      </w:r>
      <w:r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+</w:t>
      </w:r>
      <w:r w:rsidR="00DE7DA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「</w:t>
      </w:r>
      <w:r w:rsidR="00FB6CC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半角英字で名字（姓）</w:t>
      </w:r>
      <w:r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」</w:t>
      </w:r>
      <w:r w:rsidR="00DE7DAF" w:rsidRPr="00A20A9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』</w:t>
      </w:r>
      <w:r w:rsidRP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でご登録ください。</w:t>
      </w:r>
    </w:p>
    <w:p w:rsidR="00FB6CCF" w:rsidRPr="00A20A94" w:rsidRDefault="00FB6CCF" w:rsidP="00A20A94">
      <w:pPr>
        <w:widowControl/>
        <w:spacing w:before="100" w:beforeAutospacing="1" w:after="100" w:afterAutospacing="1"/>
        <w:ind w:left="720"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＊</w:t>
      </w:r>
      <w:r w:rsidR="00763B93" w:rsidRP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（例）</w:t>
      </w:r>
      <w:r w:rsidRP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カテゴリー1（脳血管疾患系）</w:t>
      </w:r>
    </w:p>
    <w:p w:rsidR="00FB6CCF" w:rsidRDefault="00763B93" w:rsidP="00A20A94">
      <w:pPr>
        <w:widowControl/>
        <w:spacing w:before="100" w:beforeAutospacing="1" w:after="100" w:afterAutospacing="1"/>
        <w:ind w:left="720" w:firstLineChars="500" w:firstLine="120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会員</w:t>
      </w:r>
      <w:r w:rsidR="00965681" w:rsidRPr="009656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番号：</w:t>
      </w:r>
      <w:r w:rsid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10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000－001　</w:t>
      </w:r>
    </w:p>
    <w:p w:rsidR="00FB6CCF" w:rsidRDefault="00763B93" w:rsidP="00A20A94">
      <w:pPr>
        <w:widowControl/>
        <w:spacing w:before="100" w:beforeAutospacing="1" w:after="100" w:afterAutospacing="1"/>
        <w:ind w:left="720" w:firstLineChars="500" w:firstLine="120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氏名：日本</w:t>
      </w:r>
      <w:r w:rsid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太郎　</w:t>
      </w:r>
    </w:p>
    <w:p w:rsidR="00965681" w:rsidRPr="00763B93" w:rsidRDefault="00FB6CCF" w:rsidP="00FB6CCF">
      <w:pPr>
        <w:widowControl/>
        <w:spacing w:before="100" w:beforeAutospacing="1" w:after="100" w:afterAutospacing="1"/>
        <w:ind w:firstLineChars="400" w:firstLine="96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上記の場合、登録名は</w:t>
      </w:r>
      <w:r w:rsidR="00763B9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『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1－</w:t>
      </w:r>
      <w:r w:rsid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10</w:t>
      </w:r>
      <w:r w:rsidR="00763B93" w:rsidRPr="00763B9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000‐001nihon</w:t>
      </w:r>
      <w:r w:rsidR="00763B9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』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となります。</w:t>
      </w:r>
    </w:p>
    <w:p w:rsidR="00965681" w:rsidRPr="00965681" w:rsidRDefault="00965681" w:rsidP="009656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656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データは</w:t>
      </w:r>
      <w:r w:rsidR="00FB6CCF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Windows Power Point 2010</w:t>
      </w:r>
      <w:r w:rsidRPr="009656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で正常に作動するファイルのみとします。Macintoshでのデータは受付しておりません。</w:t>
      </w:r>
    </w:p>
    <w:p w:rsidR="00965681" w:rsidRPr="00965681" w:rsidRDefault="00965681" w:rsidP="009656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656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文字化けを防ぐため、スライドのフォントには「MS-明朝」、「MSP-明朝」、「MS-ゴシック」、「MSP-ゴシック」、「Arial」、「Century」、「Times New Roman」のいずれかを使用してください。</w:t>
      </w:r>
    </w:p>
    <w:p w:rsidR="00965681" w:rsidRPr="00965681" w:rsidRDefault="00965681" w:rsidP="009656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656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スライド枚数</w:t>
      </w:r>
      <w:r w:rsidR="00FB6CC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は、演題名・登録者名・所属名を含む表紙が1枚、本文は10枚以下とします。</w:t>
      </w:r>
    </w:p>
    <w:p w:rsidR="00965681" w:rsidRPr="00A20A94" w:rsidRDefault="00965681" w:rsidP="009656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スライドに用いる動画・アニメーション・音声の使用は一切禁止させていただいております。</w:t>
      </w:r>
      <w:r w:rsidR="00FB6CCF" w:rsidRP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（ポスター発表の要領で作成してください。）</w:t>
      </w:r>
    </w:p>
    <w:p w:rsidR="00011E57" w:rsidRPr="00A20A94" w:rsidRDefault="007D35B5" w:rsidP="00D646B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発表用</w:t>
      </w:r>
      <w:r w:rsidR="00965681" w:rsidRP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スライドデータは</w:t>
      </w:r>
      <w:r w:rsidR="00D646B4" w:rsidRP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事前登録課題受付期間中、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ホームページ会員</w:t>
      </w:r>
      <w:r w:rsid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ログイン後、該当研修会ページの「課題登録」ボタンより該当ファイル</w:t>
      </w:r>
      <w:r w:rsidR="00965681" w:rsidRPr="00D646B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</w:t>
      </w:r>
      <w:r w:rsid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アップロードしてください。なお、登録受付期間中であれば、アップロードは、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何回でも</w:t>
      </w:r>
      <w:r w:rsidR="00A20A9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上書き登録できます。</w:t>
      </w:r>
    </w:p>
    <w:p w:rsidR="00A20A94" w:rsidRPr="00AD1F6C" w:rsidRDefault="007D35B5" w:rsidP="00422B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/>
          <w:color w:val="FF0000"/>
        </w:rPr>
      </w:pPr>
      <w:r w:rsidRPr="00AD1F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当日は、</w:t>
      </w:r>
      <w:bookmarkStart w:id="0" w:name="_GoBack"/>
      <w:bookmarkEnd w:id="0"/>
      <w:r w:rsidRPr="00AD1F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参加者各自が作成した発表用スライド（パワーポイント）を</w:t>
      </w:r>
      <w:r w:rsidR="00AD1F6C" w:rsidRPr="00AD1F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表紙1枚と</w:t>
      </w:r>
      <w:r w:rsidRPr="00AD1F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１スライド</w:t>
      </w:r>
      <w:r w:rsidR="00870AA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（10枚以下）につき</w:t>
      </w:r>
      <w:r w:rsidRPr="00AD1F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Ａ4用紙１枚</w:t>
      </w:r>
      <w:r w:rsidR="00870AA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</w:t>
      </w:r>
      <w:r w:rsidRPr="00AD1F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印刷し、１部ご持参ください</w:t>
      </w:r>
      <w:r w:rsidR="00AD1F6C" w:rsidRPr="00AD1F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3E03E2" w:rsidRPr="00AD1F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</w:t>
      </w:r>
      <w:r w:rsidR="00870AA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</w:t>
      </w:r>
      <w:r w:rsidRPr="00AD1F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2日目の「事例報告会2」のグループ報告において全員がポスター発表を行います。</w:t>
      </w:r>
    </w:p>
    <w:sectPr w:rsidR="00A20A94" w:rsidRPr="00AD1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CD" w:rsidRDefault="00AD20CD" w:rsidP="00DE7DAF">
      <w:r>
        <w:separator/>
      </w:r>
    </w:p>
  </w:endnote>
  <w:endnote w:type="continuationSeparator" w:id="0">
    <w:p w:rsidR="00AD20CD" w:rsidRDefault="00AD20CD" w:rsidP="00DE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CD" w:rsidRDefault="00AD20CD" w:rsidP="00DE7DAF">
      <w:r>
        <w:separator/>
      </w:r>
    </w:p>
  </w:footnote>
  <w:footnote w:type="continuationSeparator" w:id="0">
    <w:p w:rsidR="00AD20CD" w:rsidRDefault="00AD20CD" w:rsidP="00DE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F7441"/>
    <w:multiLevelType w:val="hybridMultilevel"/>
    <w:tmpl w:val="31CE17D4"/>
    <w:lvl w:ilvl="0" w:tplc="4BDA77B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4B7F0992"/>
    <w:multiLevelType w:val="multilevel"/>
    <w:tmpl w:val="0C4A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81"/>
    <w:rsid w:val="00011E57"/>
    <w:rsid w:val="003E03E2"/>
    <w:rsid w:val="005D0293"/>
    <w:rsid w:val="0074272A"/>
    <w:rsid w:val="00763B93"/>
    <w:rsid w:val="007D35B5"/>
    <w:rsid w:val="00870AA9"/>
    <w:rsid w:val="00965681"/>
    <w:rsid w:val="00A20A94"/>
    <w:rsid w:val="00A87D09"/>
    <w:rsid w:val="00AD1F6C"/>
    <w:rsid w:val="00AD20CD"/>
    <w:rsid w:val="00C40A42"/>
    <w:rsid w:val="00C54581"/>
    <w:rsid w:val="00D646B4"/>
    <w:rsid w:val="00DE7DAF"/>
    <w:rsid w:val="00F06262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C78012A-9447-43B1-85EB-F9237AD8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AF"/>
  </w:style>
  <w:style w:type="paragraph" w:styleId="a5">
    <w:name w:val="footer"/>
    <w:basedOn w:val="a"/>
    <w:link w:val="a6"/>
    <w:uiPriority w:val="99"/>
    <w:unhideWhenUsed/>
    <w:rsid w:val="00DE7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7</cp:revision>
  <dcterms:created xsi:type="dcterms:W3CDTF">2014-02-26T13:58:00Z</dcterms:created>
  <dcterms:modified xsi:type="dcterms:W3CDTF">2014-02-28T00:01:00Z</dcterms:modified>
</cp:coreProperties>
</file>