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64153" w14:textId="7DE1FBFC" w:rsidR="000D79F4" w:rsidRPr="002C0C7B" w:rsidRDefault="000D79F4" w:rsidP="000D79F4">
      <w:pPr>
        <w:widowControl/>
        <w:jc w:val="right"/>
        <w:rPr>
          <w:rFonts w:ascii="ＭＳ 明朝" w:eastAsia="ＭＳ 明朝" w:hAnsi="ＭＳ 明朝" w:cs="Times New Roman"/>
          <w:sz w:val="24"/>
          <w:lang w:eastAsia="zh-TW"/>
          <w14:ligatures w14:val="none"/>
        </w:rPr>
      </w:pPr>
      <w:r w:rsidRPr="006E2FD2">
        <w:rPr>
          <w:rFonts w:ascii="ＭＳ 明朝" w:eastAsia="ＭＳ 明朝" w:hAnsi="ＭＳ 明朝" w:cs="Times New Roman"/>
          <w:spacing w:val="240"/>
          <w:kern w:val="0"/>
          <w:sz w:val="24"/>
          <w:fitText w:val="2400" w:id="-729520896"/>
          <w:lang w:eastAsia="zh-TW"/>
          <w14:ligatures w14:val="none"/>
        </w:rPr>
        <w:t>事務連</w:t>
      </w:r>
      <w:r w:rsidRPr="006E2FD2">
        <w:rPr>
          <w:rFonts w:ascii="ＭＳ 明朝" w:eastAsia="ＭＳ 明朝" w:hAnsi="ＭＳ 明朝" w:cs="Times New Roman"/>
          <w:kern w:val="0"/>
          <w:sz w:val="24"/>
          <w:fitText w:val="2400" w:id="-729520896"/>
          <w:lang w:eastAsia="zh-TW"/>
          <w14:ligatures w14:val="none"/>
        </w:rPr>
        <w:t>絡</w:t>
      </w:r>
    </w:p>
    <w:p w14:paraId="5E34D083" w14:textId="158C6DBC" w:rsidR="000D79F4" w:rsidRPr="002C0C7B" w:rsidRDefault="000D79F4" w:rsidP="000D79F4">
      <w:pPr>
        <w:spacing w:after="0" w:line="240" w:lineRule="auto"/>
        <w:jc w:val="right"/>
        <w:rPr>
          <w:rFonts w:ascii="ＭＳ 明朝" w:eastAsia="ＭＳ 明朝" w:hAnsi="ＭＳ 明朝" w:cs="Times New Roman"/>
          <w:sz w:val="24"/>
          <w:lang w:eastAsia="zh-TW"/>
          <w14:ligatures w14:val="none"/>
        </w:rPr>
      </w:pPr>
      <w:r w:rsidRPr="275E9229">
        <w:rPr>
          <w:rFonts w:ascii="ＭＳ 明朝" w:eastAsia="ＭＳ 明朝" w:hAnsi="ＭＳ 明朝" w:cs="Times New Roman"/>
          <w:kern w:val="0"/>
          <w:sz w:val="24"/>
          <w:lang w:eastAsia="zh-TW"/>
          <w14:ligatures w14:val="none"/>
        </w:rPr>
        <w:t xml:space="preserve">　</w:t>
      </w:r>
      <w:r w:rsidRPr="006E2FD2">
        <w:rPr>
          <w:rFonts w:ascii="ＭＳ 明朝" w:eastAsia="ＭＳ 明朝" w:hAnsi="ＭＳ 明朝" w:cs="Times New Roman"/>
          <w:spacing w:val="19"/>
          <w:kern w:val="0"/>
          <w:sz w:val="24"/>
          <w:fitText w:val="2330" w:id="-729520895"/>
          <w:lang w:eastAsia="zh-TW"/>
          <w14:ligatures w14:val="none"/>
        </w:rPr>
        <w:t>令和７年</w:t>
      </w:r>
      <w:r w:rsidR="006E2FD2" w:rsidRPr="006E2FD2">
        <w:rPr>
          <w:rFonts w:ascii="ＭＳ 明朝" w:eastAsia="ＭＳ 明朝" w:hAnsi="ＭＳ 明朝" w:cs="Times New Roman" w:hint="eastAsia"/>
          <w:spacing w:val="19"/>
          <w:kern w:val="0"/>
          <w:sz w:val="24"/>
          <w:fitText w:val="2330" w:id="-729520895"/>
          <w14:ligatures w14:val="none"/>
        </w:rPr>
        <w:t>５</w:t>
      </w:r>
      <w:r w:rsidRPr="006E2FD2">
        <w:rPr>
          <w:rFonts w:ascii="ＭＳ 明朝" w:eastAsia="ＭＳ 明朝" w:hAnsi="ＭＳ 明朝" w:cs="Times New Roman"/>
          <w:spacing w:val="19"/>
          <w:kern w:val="0"/>
          <w:sz w:val="24"/>
          <w:fitText w:val="2330" w:id="-729520895"/>
          <w:lang w:eastAsia="zh-TW"/>
          <w14:ligatures w14:val="none"/>
        </w:rPr>
        <w:t>月</w:t>
      </w:r>
      <w:r w:rsidR="006E2FD2" w:rsidRPr="006E2FD2">
        <w:rPr>
          <w:rFonts w:ascii="ＭＳ 明朝" w:eastAsia="ＭＳ 明朝" w:hAnsi="ＭＳ 明朝" w:cs="Times New Roman" w:hint="eastAsia"/>
          <w:spacing w:val="19"/>
          <w:kern w:val="0"/>
          <w:sz w:val="24"/>
          <w:fitText w:val="2330" w:id="-729520895"/>
          <w14:ligatures w14:val="none"/>
        </w:rPr>
        <w:t>21</w:t>
      </w:r>
      <w:r w:rsidRPr="006E2FD2">
        <w:rPr>
          <w:rFonts w:ascii="ＭＳ 明朝" w:eastAsia="ＭＳ 明朝" w:hAnsi="ＭＳ 明朝" w:cs="Times New Roman"/>
          <w:spacing w:val="3"/>
          <w:kern w:val="0"/>
          <w:sz w:val="24"/>
          <w:fitText w:val="2330" w:id="-729520895"/>
          <w:lang w:eastAsia="zh-TW"/>
          <w14:ligatures w14:val="none"/>
        </w:rPr>
        <w:t>日</w:t>
      </w:r>
    </w:p>
    <w:p w14:paraId="2B3016BF" w14:textId="77777777" w:rsidR="000D79F4" w:rsidRDefault="000D79F4" w:rsidP="000D79F4">
      <w:pPr>
        <w:spacing w:after="0" w:line="240" w:lineRule="auto"/>
        <w:jc w:val="both"/>
        <w:rPr>
          <w:rFonts w:ascii="ＭＳ 明朝" w:eastAsia="ＭＳ 明朝" w:hAnsi="ＭＳ 明朝" w:cs="Times New Roman"/>
          <w:sz w:val="24"/>
          <w:lang w:eastAsia="zh-TW"/>
          <w14:ligatures w14:val="none"/>
        </w:rPr>
      </w:pPr>
    </w:p>
    <w:p w14:paraId="089D77D9" w14:textId="356A3F84" w:rsidR="00AC155A" w:rsidRPr="001C37D3" w:rsidRDefault="00E76D36" w:rsidP="000D79F4">
      <w:pPr>
        <w:spacing w:after="0" w:line="240" w:lineRule="auto"/>
        <w:jc w:val="both"/>
        <w:rPr>
          <w:rFonts w:ascii="ＭＳ 明朝" w:eastAsia="ＭＳ 明朝" w:hAnsi="ＭＳ 明朝" w:cs="Times New Roman"/>
          <w:sz w:val="24"/>
          <w:u w:val="single"/>
          <w:lang w:eastAsia="zh-TW"/>
          <w14:ligatures w14:val="none"/>
        </w:rPr>
      </w:pPr>
      <w:r>
        <w:rPr>
          <w:rFonts w:ascii="ＭＳ 明朝" w:eastAsia="ＭＳ 明朝" w:hAnsi="ＭＳ 明朝" w:cs="Times New Roman" w:hint="eastAsia"/>
          <w:color w:val="000000"/>
          <w:sz w:val="24"/>
          <w:lang w:eastAsia="zh-TW"/>
          <w14:ligatures w14:val="none"/>
        </w:rPr>
        <w:t>各介護保険</w:t>
      </w:r>
      <w:r w:rsidR="00AC155A" w:rsidRPr="00FF31CE">
        <w:rPr>
          <w:rFonts w:ascii="ＭＳ 明朝" w:eastAsia="ＭＳ 明朝" w:hAnsi="ＭＳ 明朝" w:cs="Times New Roman" w:hint="eastAsia"/>
          <w:color w:val="000000"/>
          <w:sz w:val="24"/>
          <w:lang w:eastAsia="zh-TW"/>
          <w14:ligatures w14:val="none"/>
        </w:rPr>
        <w:t>関係団体　御中</w:t>
      </w:r>
    </w:p>
    <w:p w14:paraId="3CB8B35E" w14:textId="5A72FC3B" w:rsidR="000D79F4" w:rsidRDefault="00AC155A" w:rsidP="00770D12">
      <w:pPr>
        <w:spacing w:after="0" w:line="240" w:lineRule="auto"/>
        <w:jc w:val="right"/>
        <w:rPr>
          <w:rFonts w:ascii="ＭＳ 明朝" w:eastAsia="ＭＳ 明朝" w:hAnsi="ＭＳ 明朝" w:cs="Times New Roman"/>
          <w:color w:val="000000"/>
          <w:sz w:val="24"/>
          <w14:ligatures w14:val="none"/>
        </w:rPr>
      </w:pPr>
      <w:r>
        <w:rPr>
          <w:rFonts w:ascii="ＭＳ 明朝" w:eastAsia="ＭＳ 明朝" w:hAnsi="ＭＳ 明朝" w:cs="Times New Roman" w:hint="eastAsia"/>
          <w:color w:val="000000"/>
          <w:sz w:val="24"/>
          <w:lang w:eastAsia="zh-TW"/>
          <w14:ligatures w14:val="none"/>
        </w:rPr>
        <w:t>厚生労働省老健局</w:t>
      </w:r>
      <w:r w:rsidRPr="006E2FD2">
        <w:rPr>
          <w:rFonts w:ascii="ＭＳ 明朝" w:eastAsia="ＭＳ 明朝" w:hAnsi="ＭＳ 明朝" w:cs="Times New Roman" w:hint="eastAsia"/>
          <w:color w:val="000000"/>
          <w:spacing w:val="120"/>
          <w:kern w:val="0"/>
          <w:sz w:val="24"/>
          <w:fitText w:val="3120" w:id="-716507648"/>
          <w:lang w:eastAsia="zh-TW"/>
          <w14:ligatures w14:val="none"/>
        </w:rPr>
        <w:t>介護保険計画</w:t>
      </w:r>
      <w:r w:rsidRPr="006E2FD2">
        <w:rPr>
          <w:rFonts w:ascii="ＭＳ 明朝" w:eastAsia="ＭＳ 明朝" w:hAnsi="ＭＳ 明朝" w:cs="Times New Roman" w:hint="eastAsia"/>
          <w:color w:val="000000"/>
          <w:kern w:val="0"/>
          <w:sz w:val="24"/>
          <w:fitText w:val="3120" w:id="-716507648"/>
          <w:lang w:eastAsia="zh-TW"/>
          <w14:ligatures w14:val="none"/>
        </w:rPr>
        <w:t>課</w:t>
      </w:r>
    </w:p>
    <w:p w14:paraId="400DAA6D" w14:textId="09452F1F" w:rsidR="009E7A8E" w:rsidRPr="00770D12" w:rsidRDefault="009E7A8E" w:rsidP="00770D12">
      <w:pPr>
        <w:spacing w:after="0" w:line="240" w:lineRule="auto"/>
        <w:jc w:val="right"/>
        <w:rPr>
          <w:rFonts w:ascii="ＭＳ 明朝" w:eastAsia="ＭＳ 明朝" w:hAnsi="ＭＳ 明朝" w:cs="Times New Roman"/>
          <w:spacing w:val="3"/>
          <w:w w:val="83"/>
          <w:kern w:val="0"/>
          <w:sz w:val="24"/>
          <w:lang w:eastAsia="zh-TW"/>
          <w14:ligatures w14:val="none"/>
        </w:rPr>
      </w:pPr>
      <w:r>
        <w:rPr>
          <w:rFonts w:ascii="ＭＳ 明朝" w:eastAsia="ＭＳ 明朝" w:hAnsi="ＭＳ 明朝" w:cs="Times New Roman" w:hint="eastAsia"/>
          <w:color w:val="000000"/>
          <w:sz w:val="24"/>
          <w14:ligatures w14:val="none"/>
        </w:rPr>
        <w:t>認知症施策・地域介護推進課</w:t>
      </w:r>
    </w:p>
    <w:p w14:paraId="14C5EE4C" w14:textId="77777777" w:rsidR="000D79F4" w:rsidRPr="002D1B5D" w:rsidRDefault="000D79F4" w:rsidP="000D79F4">
      <w:pPr>
        <w:spacing w:after="0" w:line="240" w:lineRule="auto"/>
        <w:jc w:val="both"/>
        <w:rPr>
          <w:rFonts w:ascii="ＭＳ 明朝" w:eastAsia="ＭＳ 明朝" w:hAnsi="ＭＳ 明朝" w:cs="Times New Roman"/>
          <w:sz w:val="24"/>
          <w:lang w:eastAsia="zh-TW"/>
          <w14:ligatures w14:val="none"/>
        </w:rPr>
      </w:pPr>
    </w:p>
    <w:p w14:paraId="31218ED8" w14:textId="77777777" w:rsidR="002D0D75" w:rsidRDefault="000D79F4" w:rsidP="00AF5631">
      <w:pPr>
        <w:spacing w:after="0" w:line="240" w:lineRule="auto"/>
        <w:ind w:rightChars="-15" w:right="-33"/>
        <w:jc w:val="center"/>
        <w:rPr>
          <w:rFonts w:ascii="ＭＳ 明朝" w:eastAsia="ＭＳ 明朝" w:hAnsi="ＭＳ 明朝" w:cs="Times New Roman"/>
          <w:sz w:val="24"/>
          <w14:ligatures w14:val="none"/>
        </w:rPr>
      </w:pPr>
      <w:r w:rsidRPr="002D1B5D">
        <w:rPr>
          <w:rFonts w:ascii="ＭＳ 明朝" w:eastAsia="ＭＳ 明朝" w:hAnsi="ＭＳ 明朝" w:cs="Times New Roman"/>
          <w:sz w:val="24"/>
          <w14:ligatures w14:val="none"/>
        </w:rPr>
        <w:t>戸籍等の記載事項に氏名の振り仮名を追加することに伴う</w:t>
      </w:r>
    </w:p>
    <w:p w14:paraId="0853A896" w14:textId="5F8FF7C8" w:rsidR="000D79F4" w:rsidRPr="002C0C7B" w:rsidRDefault="000D79F4" w:rsidP="00AF5631">
      <w:pPr>
        <w:spacing w:after="0" w:line="240" w:lineRule="auto"/>
        <w:ind w:rightChars="-15" w:right="-33"/>
        <w:jc w:val="center"/>
        <w:rPr>
          <w:rFonts w:ascii="ＭＳ 明朝" w:eastAsia="ＭＳ 明朝" w:hAnsi="ＭＳ 明朝" w:cs="Times New Roman"/>
          <w:sz w:val="24"/>
          <w14:ligatures w14:val="none"/>
        </w:rPr>
      </w:pPr>
      <w:r w:rsidRPr="002D1B5D">
        <w:rPr>
          <w:rFonts w:ascii="ＭＳ 明朝" w:eastAsia="ＭＳ 明朝" w:hAnsi="ＭＳ 明朝" w:cs="Times New Roman"/>
          <w:sz w:val="24"/>
          <w14:ligatures w14:val="none"/>
        </w:rPr>
        <w:t>影響</w:t>
      </w:r>
      <w:r w:rsidR="006E59AB">
        <w:rPr>
          <w:rFonts w:ascii="ＭＳ 明朝" w:eastAsia="ＭＳ 明朝" w:hAnsi="ＭＳ 明朝" w:cs="Times New Roman" w:hint="eastAsia"/>
          <w:sz w:val="24"/>
          <w14:ligatures w14:val="none"/>
        </w:rPr>
        <w:t>へ</w:t>
      </w:r>
      <w:r w:rsidRPr="002D1B5D">
        <w:rPr>
          <w:rFonts w:ascii="ＭＳ 明朝" w:eastAsia="ＭＳ 明朝" w:hAnsi="ＭＳ 明朝" w:cs="Times New Roman"/>
          <w:sz w:val="24"/>
          <w14:ligatures w14:val="none"/>
        </w:rPr>
        <w:t>の対応</w:t>
      </w:r>
      <w:r w:rsidRPr="275E9229">
        <w:rPr>
          <w:rFonts w:ascii="ＭＳ 明朝" w:eastAsia="ＭＳ 明朝" w:hAnsi="ＭＳ 明朝" w:cs="Times New Roman"/>
          <w:sz w:val="24"/>
          <w14:ligatures w14:val="none"/>
        </w:rPr>
        <w:t>について（依頼）</w:t>
      </w:r>
    </w:p>
    <w:p w14:paraId="0C774734" w14:textId="77777777" w:rsidR="000D79F4" w:rsidRPr="002C0C7B" w:rsidRDefault="000D79F4" w:rsidP="000D79F4">
      <w:pPr>
        <w:spacing w:after="0" w:line="240" w:lineRule="auto"/>
        <w:ind w:leftChars="300" w:left="660" w:rightChars="300" w:right="660"/>
        <w:jc w:val="both"/>
        <w:rPr>
          <w:rFonts w:ascii="ＭＳ 明朝" w:eastAsia="ＭＳ 明朝" w:hAnsi="ＭＳ 明朝" w:cs="Times New Roman"/>
          <w:sz w:val="24"/>
          <w14:ligatures w14:val="none"/>
        </w:rPr>
      </w:pPr>
    </w:p>
    <w:p w14:paraId="2A175664" w14:textId="77777777" w:rsidR="00AE04B5" w:rsidRDefault="00AE04B5" w:rsidP="00AE04B5">
      <w:pPr>
        <w:spacing w:beforeLines="50" w:before="180" w:after="0" w:line="240" w:lineRule="auto"/>
        <w:ind w:firstLineChars="100" w:firstLine="240"/>
        <w:jc w:val="both"/>
        <w:rPr>
          <w:rFonts w:ascii="ＭＳ 明朝" w:eastAsia="ＭＳ 明朝" w:hAnsi="ＭＳ 明朝" w:cs="Times New Roman"/>
          <w:sz w:val="24"/>
          <w14:ligatures w14:val="none"/>
        </w:rPr>
      </w:pPr>
      <w:r w:rsidRPr="275E9229">
        <w:rPr>
          <w:rFonts w:ascii="ＭＳ 明朝" w:eastAsia="ＭＳ 明朝" w:hAnsi="ＭＳ 明朝" w:cs="Times New Roman"/>
          <w:sz w:val="24"/>
          <w14:ligatures w14:val="none"/>
        </w:rPr>
        <w:t>行政手続における特定の個人を識別するための番号の利用等に関する法律等の一部を改正する法律（令和５年法律第48号）による戸籍法（昭和22年法律第224号）や住民基本台帳法（昭和42年法律第81号）等の改正により、令和７年５月26日</w:t>
      </w:r>
      <w:r>
        <w:rPr>
          <w:rFonts w:ascii="ＭＳ 明朝" w:eastAsia="ＭＳ 明朝" w:hAnsi="ＭＳ 明朝" w:cs="Times New Roman" w:hint="eastAsia"/>
          <w:sz w:val="24"/>
          <w14:ligatures w14:val="none"/>
        </w:rPr>
        <w:t>から</w:t>
      </w:r>
      <w:r w:rsidRPr="275E9229">
        <w:rPr>
          <w:rFonts w:ascii="ＭＳ 明朝" w:eastAsia="ＭＳ 明朝" w:hAnsi="ＭＳ 明朝" w:cs="Times New Roman"/>
          <w:sz w:val="24"/>
          <w14:ligatures w14:val="none"/>
        </w:rPr>
        <w:t>、戸籍や住民票等の記載事項に「氏名の振り仮名」が追加されます</w:t>
      </w:r>
      <w:r>
        <w:rPr>
          <w:rFonts w:ascii="ＭＳ 明朝" w:eastAsia="ＭＳ 明朝" w:hAnsi="ＭＳ 明朝" w:cs="Times New Roman" w:hint="eastAsia"/>
          <w:sz w:val="24"/>
          <w14:ligatures w14:val="none"/>
        </w:rPr>
        <w:t>（別紙１及び２参照）</w:t>
      </w:r>
      <w:r w:rsidRPr="275E9229">
        <w:rPr>
          <w:rFonts w:ascii="ＭＳ 明朝" w:eastAsia="ＭＳ 明朝" w:hAnsi="ＭＳ 明朝" w:cs="Times New Roman"/>
          <w:sz w:val="24"/>
          <w14:ligatures w14:val="none"/>
        </w:rPr>
        <w:t>。</w:t>
      </w:r>
    </w:p>
    <w:p w14:paraId="512BECE3" w14:textId="690DE7DF" w:rsidR="00E752A6" w:rsidRDefault="00E752A6" w:rsidP="00AF3FCA">
      <w:pPr>
        <w:spacing w:beforeLines="50" w:before="180" w:after="0" w:line="240" w:lineRule="auto"/>
        <w:ind w:firstLineChars="100" w:firstLine="240"/>
        <w:jc w:val="both"/>
      </w:pPr>
      <w:r w:rsidRPr="03BE06BC">
        <w:rPr>
          <w:rFonts w:ascii="ＭＳ 明朝" w:eastAsia="ＭＳ 明朝" w:hAnsi="ＭＳ 明朝" w:cs="Times New Roman"/>
          <w:sz w:val="24"/>
          <w14:ligatures w14:val="none"/>
        </w:rPr>
        <w:t>本改正に伴い、本人が</w:t>
      </w:r>
      <w:r w:rsidR="00C76186">
        <w:rPr>
          <w:rFonts w:ascii="ＭＳ 明朝" w:eastAsia="ＭＳ 明朝" w:hAnsi="ＭＳ 明朝" w:cs="Times New Roman" w:hint="eastAsia"/>
          <w:sz w:val="24"/>
          <w14:ligatures w14:val="none"/>
        </w:rPr>
        <w:t>それまで</w:t>
      </w:r>
      <w:r w:rsidRPr="03BE06BC">
        <w:rPr>
          <w:rFonts w:ascii="ＭＳ 明朝" w:eastAsia="ＭＳ 明朝" w:hAnsi="ＭＳ 明朝" w:cs="Times New Roman"/>
          <w:sz w:val="24"/>
          <w14:ligatures w14:val="none"/>
        </w:rPr>
        <w:t>銀行等の口座名義等で使用してい</w:t>
      </w:r>
      <w:r w:rsidR="0044645C">
        <w:rPr>
          <w:rFonts w:ascii="ＭＳ 明朝" w:eastAsia="ＭＳ 明朝" w:hAnsi="ＭＳ 明朝" w:cs="Times New Roman" w:hint="eastAsia"/>
          <w:sz w:val="24"/>
          <w14:ligatures w14:val="none"/>
        </w:rPr>
        <w:t>た</w:t>
      </w:r>
      <w:r w:rsidR="00810C3D">
        <w:rPr>
          <w:rFonts w:ascii="ＭＳ 明朝" w:eastAsia="ＭＳ 明朝" w:hAnsi="ＭＳ 明朝" w:cs="Times New Roman" w:hint="eastAsia"/>
          <w:sz w:val="24"/>
          <w14:ligatures w14:val="none"/>
        </w:rPr>
        <w:t>振り仮名</w:t>
      </w:r>
      <w:r w:rsidRPr="03BE06BC">
        <w:rPr>
          <w:rFonts w:ascii="ＭＳ 明朝" w:eastAsia="ＭＳ 明朝" w:hAnsi="ＭＳ 明朝" w:cs="Times New Roman"/>
          <w:sz w:val="24"/>
          <w14:ligatures w14:val="none"/>
        </w:rPr>
        <w:t>と</w:t>
      </w:r>
      <w:r w:rsidRPr="004C0472">
        <w:rPr>
          <w:rFonts w:ascii="ＭＳ 明朝" w:eastAsia="ＭＳ 明朝" w:hAnsi="ＭＳ 明朝" w:cs="Times New Roman"/>
          <w:sz w:val="24"/>
          <w14:ligatures w14:val="none"/>
        </w:rPr>
        <w:t>異なる氏名の振り仮名</w:t>
      </w:r>
      <w:r w:rsidR="003F3CCD">
        <w:rPr>
          <w:rFonts w:ascii="ＭＳ 明朝" w:eastAsia="ＭＳ 明朝" w:hAnsi="ＭＳ 明朝" w:cs="Times New Roman" w:hint="eastAsia"/>
          <w:sz w:val="24"/>
          <w14:ligatures w14:val="none"/>
        </w:rPr>
        <w:t>を、戸籍等の記載事項として届け出た</w:t>
      </w:r>
      <w:r w:rsidR="004C2550">
        <w:rPr>
          <w:rFonts w:ascii="ＭＳ 明朝" w:eastAsia="ＭＳ 明朝" w:hAnsi="ＭＳ 明朝" w:cs="Times New Roman" w:hint="eastAsia"/>
          <w:sz w:val="24"/>
          <w14:ligatures w14:val="none"/>
        </w:rPr>
        <w:t>に</w:t>
      </w:r>
      <w:r>
        <w:rPr>
          <w:rFonts w:ascii="ＭＳ 明朝" w:eastAsia="ＭＳ 明朝" w:hAnsi="ＭＳ 明朝" w:cs="Times New Roman" w:hint="eastAsia"/>
          <w:sz w:val="24"/>
          <w14:ligatures w14:val="none"/>
        </w:rPr>
        <w:t>、</w:t>
      </w:r>
      <w:r w:rsidR="001257F0">
        <w:rPr>
          <w:rFonts w:ascii="ＭＳ 明朝" w:eastAsia="ＭＳ 明朝" w:hAnsi="ＭＳ 明朝" w:cs="Times New Roman" w:hint="eastAsia"/>
          <w:sz w:val="24"/>
          <w14:ligatures w14:val="none"/>
        </w:rPr>
        <w:t>銀行等における口座名義</w:t>
      </w:r>
      <w:r w:rsidR="009525B3">
        <w:rPr>
          <w:rFonts w:ascii="ＭＳ 明朝" w:eastAsia="ＭＳ 明朝" w:hAnsi="ＭＳ 明朝" w:cs="Times New Roman" w:hint="eastAsia"/>
          <w:sz w:val="24"/>
          <w14:ligatures w14:val="none"/>
        </w:rPr>
        <w:t>のみ</w:t>
      </w:r>
      <w:r>
        <w:rPr>
          <w:rFonts w:ascii="ＭＳ 明朝" w:eastAsia="ＭＳ 明朝" w:hAnsi="ＭＳ 明朝" w:cs="Times New Roman" w:hint="eastAsia"/>
          <w:sz w:val="24"/>
          <w14:ligatures w14:val="none"/>
        </w:rPr>
        <w:t>を変更し</w:t>
      </w:r>
      <w:r w:rsidR="009525B3">
        <w:rPr>
          <w:rFonts w:ascii="ＭＳ 明朝" w:eastAsia="ＭＳ 明朝" w:hAnsi="ＭＳ 明朝" w:cs="Times New Roman" w:hint="eastAsia"/>
          <w:sz w:val="24"/>
          <w14:ligatures w14:val="none"/>
        </w:rPr>
        <w:t>、</w:t>
      </w:r>
      <w:r w:rsidR="002D658E">
        <w:rPr>
          <w:rFonts w:ascii="ＭＳ 明朝" w:eastAsia="ＭＳ 明朝" w:hAnsi="ＭＳ 明朝" w:cs="Times New Roman" w:hint="eastAsia"/>
          <w:sz w:val="24"/>
          <w14:ligatures w14:val="none"/>
        </w:rPr>
        <w:t>各事業</w:t>
      </w:r>
      <w:r w:rsidR="00C9436D">
        <w:rPr>
          <w:rFonts w:ascii="ＭＳ 明朝" w:eastAsia="ＭＳ 明朝" w:hAnsi="ＭＳ 明朝" w:cs="Times New Roman" w:hint="eastAsia"/>
          <w:sz w:val="24"/>
          <w14:ligatures w14:val="none"/>
        </w:rPr>
        <w:t>所</w:t>
      </w:r>
      <w:r w:rsidR="00721EED">
        <w:rPr>
          <w:rFonts w:ascii="ＭＳ 明朝" w:eastAsia="ＭＳ 明朝" w:hAnsi="ＭＳ 明朝" w:cs="Times New Roman" w:hint="eastAsia"/>
          <w:sz w:val="24"/>
          <w14:ligatures w14:val="none"/>
        </w:rPr>
        <w:t>・施設</w:t>
      </w:r>
      <w:r w:rsidR="00160ABE">
        <w:rPr>
          <w:rFonts w:ascii="ＭＳ 明朝" w:eastAsia="ＭＳ 明朝" w:hAnsi="ＭＳ 明朝" w:cs="Times New Roman" w:hint="eastAsia"/>
          <w:sz w:val="24"/>
          <w14:ligatures w14:val="none"/>
        </w:rPr>
        <w:t>で</w:t>
      </w:r>
      <w:r w:rsidR="009525B3">
        <w:rPr>
          <w:rFonts w:ascii="ＭＳ 明朝" w:eastAsia="ＭＳ 明朝" w:hAnsi="ＭＳ 明朝" w:cs="Times New Roman" w:hint="eastAsia"/>
          <w:sz w:val="24"/>
          <w14:ligatures w14:val="none"/>
        </w:rPr>
        <w:t>管理している</w:t>
      </w:r>
      <w:r w:rsidRPr="03BE06BC">
        <w:rPr>
          <w:rFonts w:ascii="ＭＳ 明朝" w:eastAsia="ＭＳ 明朝" w:hAnsi="ＭＳ 明朝" w:cs="Times New Roman"/>
          <w:sz w:val="24"/>
          <w14:ligatures w14:val="none"/>
        </w:rPr>
        <w:t>口座名義</w:t>
      </w:r>
      <w:r w:rsidR="00597E88">
        <w:rPr>
          <w:rFonts w:ascii="ＭＳ 明朝" w:eastAsia="ＭＳ 明朝" w:hAnsi="ＭＳ 明朝" w:cs="Times New Roman" w:hint="eastAsia"/>
          <w:sz w:val="24"/>
          <w14:ligatures w14:val="none"/>
        </w:rPr>
        <w:t>の</w:t>
      </w:r>
      <w:r w:rsidR="00416179">
        <w:rPr>
          <w:rFonts w:ascii="ＭＳ 明朝" w:eastAsia="ＭＳ 明朝" w:hAnsi="ＭＳ 明朝" w:cs="Times New Roman" w:hint="eastAsia"/>
          <w:sz w:val="24"/>
          <w14:ligatures w14:val="none"/>
        </w:rPr>
        <w:t>情報の</w:t>
      </w:r>
      <w:r w:rsidR="00597E88">
        <w:rPr>
          <w:rFonts w:ascii="ＭＳ 明朝" w:eastAsia="ＭＳ 明朝" w:hAnsi="ＭＳ 明朝" w:cs="Times New Roman" w:hint="eastAsia"/>
          <w:sz w:val="24"/>
          <w14:ligatures w14:val="none"/>
        </w:rPr>
        <w:t>変更を行わなかった場合、</w:t>
      </w:r>
      <w:r w:rsidRPr="03BE06BC">
        <w:rPr>
          <w:rFonts w:ascii="ＭＳ 明朝" w:eastAsia="ＭＳ 明朝" w:hAnsi="ＭＳ 明朝" w:cs="Times New Roman"/>
          <w:sz w:val="24"/>
          <w14:ligatures w14:val="none"/>
        </w:rPr>
        <w:t>銀行等における</w:t>
      </w:r>
      <w:r w:rsidRPr="005E41E9">
        <w:rPr>
          <w:rFonts w:ascii="ＭＳ 明朝" w:eastAsia="ＭＳ 明朝" w:hAnsi="ＭＳ 明朝" w:cs="Times New Roman"/>
          <w:sz w:val="24"/>
          <w14:ligatures w14:val="none"/>
        </w:rPr>
        <w:t>口座名義</w:t>
      </w:r>
      <w:r w:rsidR="006B50B9">
        <w:rPr>
          <w:rFonts w:ascii="ＭＳ 明朝" w:eastAsia="ＭＳ 明朝" w:hAnsi="ＭＳ 明朝" w:cs="Times New Roman" w:hint="eastAsia"/>
          <w:sz w:val="24"/>
          <w14:ligatures w14:val="none"/>
        </w:rPr>
        <w:t>と、各事業所・施設で管理している口座名義</w:t>
      </w:r>
      <w:r w:rsidR="00750CA0">
        <w:rPr>
          <w:rFonts w:ascii="ＭＳ 明朝" w:eastAsia="ＭＳ 明朝" w:hAnsi="ＭＳ 明朝" w:cs="Times New Roman" w:hint="eastAsia"/>
          <w:sz w:val="24"/>
          <w14:ligatures w14:val="none"/>
        </w:rPr>
        <w:t>の情報</w:t>
      </w:r>
      <w:r w:rsidRPr="005E41E9">
        <w:rPr>
          <w:rFonts w:ascii="ＭＳ 明朝" w:eastAsia="ＭＳ 明朝" w:hAnsi="ＭＳ 明朝" w:cs="Times New Roman"/>
          <w:sz w:val="24"/>
          <w14:ligatures w14:val="none"/>
        </w:rPr>
        <w:t>が</w:t>
      </w:r>
      <w:r w:rsidR="003F3CCD">
        <w:rPr>
          <w:rFonts w:ascii="ＭＳ 明朝" w:eastAsia="ＭＳ 明朝" w:hAnsi="ＭＳ 明朝" w:cs="Times New Roman" w:hint="eastAsia"/>
          <w:sz w:val="24"/>
          <w14:ligatures w14:val="none"/>
        </w:rPr>
        <w:t>一致せず</w:t>
      </w:r>
      <w:r w:rsidRPr="005E41E9">
        <w:rPr>
          <w:rFonts w:ascii="ＭＳ 明朝" w:eastAsia="ＭＳ 明朝" w:hAnsi="ＭＳ 明朝" w:cs="Times New Roman" w:hint="eastAsia"/>
          <w:sz w:val="24"/>
          <w14:ligatures w14:val="none"/>
        </w:rPr>
        <w:t>、</w:t>
      </w:r>
      <w:r w:rsidR="0099123B">
        <w:rPr>
          <w:rFonts w:ascii="ＭＳ 明朝" w:eastAsia="ＭＳ 明朝" w:hAnsi="ＭＳ 明朝" w:cs="Times New Roman" w:hint="eastAsia"/>
          <w:sz w:val="24"/>
          <w14:ligatures w14:val="none"/>
        </w:rPr>
        <w:t>介護</w:t>
      </w:r>
      <w:r w:rsidR="00096638">
        <w:rPr>
          <w:rFonts w:ascii="ＭＳ 明朝" w:eastAsia="ＭＳ 明朝" w:hAnsi="ＭＳ 明朝" w:cs="Times New Roman" w:hint="eastAsia"/>
          <w:sz w:val="24"/>
          <w14:ligatures w14:val="none"/>
        </w:rPr>
        <w:t>（予防）</w:t>
      </w:r>
      <w:r w:rsidRPr="005E41E9">
        <w:rPr>
          <w:rFonts w:ascii="ＭＳ 明朝" w:eastAsia="ＭＳ 明朝" w:hAnsi="ＭＳ 明朝" w:cs="Times New Roman" w:hint="eastAsia"/>
          <w:sz w:val="24"/>
          <w14:ligatures w14:val="none"/>
        </w:rPr>
        <w:t>サービス</w:t>
      </w:r>
      <w:r w:rsidR="00D66821">
        <w:rPr>
          <w:rFonts w:ascii="ＭＳ 明朝" w:eastAsia="ＭＳ 明朝" w:hAnsi="ＭＳ 明朝" w:cs="Times New Roman" w:hint="eastAsia"/>
          <w:sz w:val="24"/>
          <w14:ligatures w14:val="none"/>
        </w:rPr>
        <w:t>及び</w:t>
      </w:r>
      <w:r w:rsidR="00EC60F1">
        <w:rPr>
          <w:rFonts w:ascii="ＭＳ 明朝" w:eastAsia="ＭＳ 明朝" w:hAnsi="ＭＳ 明朝" w:cs="Times New Roman" w:hint="eastAsia"/>
          <w:sz w:val="24"/>
          <w14:ligatures w14:val="none"/>
        </w:rPr>
        <w:t>地域支援事業（</w:t>
      </w:r>
      <w:r w:rsidR="009E7A8E">
        <w:rPr>
          <w:rFonts w:ascii="ＭＳ 明朝" w:eastAsia="ＭＳ 明朝" w:hAnsi="ＭＳ 明朝" w:cs="Times New Roman" w:hint="eastAsia"/>
          <w:sz w:val="24"/>
          <w14:ligatures w14:val="none"/>
        </w:rPr>
        <w:t>例えば</w:t>
      </w:r>
      <w:r w:rsidR="00AF3FCA" w:rsidRPr="00AF3FCA">
        <w:rPr>
          <w:rFonts w:ascii="ＭＳ 明朝" w:eastAsia="ＭＳ 明朝" w:hAnsi="ＭＳ 明朝" w:cs="Times New Roman" w:hint="eastAsia"/>
          <w:sz w:val="24"/>
          <w14:ligatures w14:val="none"/>
        </w:rPr>
        <w:t>介護予防・日常生活支援総合事業</w:t>
      </w:r>
      <w:r w:rsidR="00DC01F7">
        <w:rPr>
          <w:rFonts w:ascii="ＭＳ 明朝" w:eastAsia="ＭＳ 明朝" w:hAnsi="ＭＳ 明朝" w:cs="Times New Roman" w:hint="eastAsia"/>
          <w:sz w:val="24"/>
          <w14:ligatures w14:val="none"/>
        </w:rPr>
        <w:t>等</w:t>
      </w:r>
      <w:r w:rsidR="00EC60F1">
        <w:rPr>
          <w:rFonts w:ascii="ＭＳ 明朝" w:eastAsia="ＭＳ 明朝" w:hAnsi="ＭＳ 明朝" w:cs="Times New Roman" w:hint="eastAsia"/>
          <w:sz w:val="24"/>
          <w14:ligatures w14:val="none"/>
        </w:rPr>
        <w:t>）</w:t>
      </w:r>
      <w:r w:rsidR="00096638">
        <w:rPr>
          <w:rFonts w:ascii="ＭＳ 明朝" w:eastAsia="ＭＳ 明朝" w:hAnsi="ＭＳ 明朝" w:cs="Times New Roman" w:hint="eastAsia"/>
          <w:sz w:val="24"/>
          <w14:ligatures w14:val="none"/>
        </w:rPr>
        <w:t>の利用料</w:t>
      </w:r>
      <w:r w:rsidRPr="005E41E9">
        <w:rPr>
          <w:rFonts w:ascii="ＭＳ 明朝" w:eastAsia="ＭＳ 明朝" w:hAnsi="ＭＳ 明朝" w:cs="Times New Roman" w:hint="eastAsia"/>
          <w:sz w:val="24"/>
          <w14:ligatures w14:val="none"/>
        </w:rPr>
        <w:t>に係る口座振替による支払について</w:t>
      </w:r>
      <w:r w:rsidRPr="005E41E9">
        <w:rPr>
          <w:rFonts w:ascii="ＭＳ 明朝" w:eastAsia="ＭＳ 明朝" w:hAnsi="ＭＳ 明朝" w:cs="Times New Roman"/>
          <w:sz w:val="24"/>
          <w14:ligatures w14:val="none"/>
        </w:rPr>
        <w:t>振替保留が</w:t>
      </w:r>
      <w:r w:rsidR="003F3CCD">
        <w:rPr>
          <w:rFonts w:ascii="ＭＳ 明朝" w:eastAsia="ＭＳ 明朝" w:hAnsi="ＭＳ 明朝" w:cs="Times New Roman" w:hint="eastAsia"/>
          <w:sz w:val="24"/>
          <w14:ligatures w14:val="none"/>
        </w:rPr>
        <w:t>生じる可能性が考えられます。</w:t>
      </w:r>
    </w:p>
    <w:p w14:paraId="68B640EE" w14:textId="55854FFE" w:rsidR="00BB1DC5" w:rsidRPr="00262D30" w:rsidRDefault="00BB1DC5" w:rsidP="00137141">
      <w:pPr>
        <w:spacing w:beforeLines="50" w:before="180" w:after="0" w:line="240" w:lineRule="auto"/>
        <w:ind w:firstLineChars="100" w:firstLine="240"/>
        <w:jc w:val="both"/>
        <w:rPr>
          <w:rFonts w:ascii="ＭＳ 明朝" w:eastAsia="ＭＳ 明朝" w:hAnsi="ＭＳ 明朝" w:cs="Times New Roman"/>
          <w:sz w:val="24"/>
          <w14:ligatures w14:val="none"/>
        </w:rPr>
      </w:pPr>
      <w:r w:rsidRPr="00262D30">
        <w:rPr>
          <w:rFonts w:ascii="ＭＳ 明朝" w:eastAsia="ＭＳ 明朝" w:hAnsi="ＭＳ 明朝" w:cs="Times New Roman" w:hint="eastAsia"/>
          <w:sz w:val="24"/>
          <w14:ligatures w14:val="none"/>
        </w:rPr>
        <w:t>つきましては、</w:t>
      </w:r>
      <w:r w:rsidRPr="00262D30">
        <w:rPr>
          <w:rFonts w:ascii="ＭＳ 明朝" w:eastAsia="ＭＳ 明朝" w:hAnsi="ＭＳ 明朝" w:cs="Times New Roman"/>
          <w:sz w:val="24"/>
          <w14:ligatures w14:val="none"/>
        </w:rPr>
        <w:t>銀行等における口座名義を変更した</w:t>
      </w:r>
      <w:r w:rsidR="00C22B2C">
        <w:rPr>
          <w:rFonts w:ascii="ＭＳ 明朝" w:eastAsia="ＭＳ 明朝" w:hAnsi="ＭＳ 明朝" w:cs="Times New Roman" w:hint="eastAsia"/>
          <w:sz w:val="24"/>
          <w14:ligatures w14:val="none"/>
        </w:rPr>
        <w:t>場合</w:t>
      </w:r>
      <w:r w:rsidRPr="00262D30">
        <w:rPr>
          <w:rFonts w:ascii="ＭＳ 明朝" w:eastAsia="ＭＳ 明朝" w:hAnsi="ＭＳ 明朝" w:cs="Times New Roman"/>
          <w:sz w:val="24"/>
          <w14:ligatures w14:val="none"/>
        </w:rPr>
        <w:t>、</w:t>
      </w:r>
      <w:r w:rsidR="00692886">
        <w:rPr>
          <w:rFonts w:ascii="ＭＳ 明朝" w:eastAsia="ＭＳ 明朝" w:hAnsi="ＭＳ 明朝" w:cs="Times New Roman" w:hint="eastAsia"/>
          <w:sz w:val="24"/>
          <w14:ligatures w14:val="none"/>
        </w:rPr>
        <w:t>各事業</w:t>
      </w:r>
      <w:r w:rsidR="00C9436D">
        <w:rPr>
          <w:rFonts w:ascii="ＭＳ 明朝" w:eastAsia="ＭＳ 明朝" w:hAnsi="ＭＳ 明朝" w:cs="Times New Roman" w:hint="eastAsia"/>
          <w:sz w:val="24"/>
          <w14:ligatures w14:val="none"/>
        </w:rPr>
        <w:t>所・施設</w:t>
      </w:r>
      <w:r w:rsidR="00B13A72">
        <w:rPr>
          <w:rFonts w:ascii="ＭＳ 明朝" w:eastAsia="ＭＳ 明朝" w:hAnsi="ＭＳ 明朝" w:cs="Times New Roman" w:hint="eastAsia"/>
          <w:sz w:val="24"/>
          <w14:ligatures w14:val="none"/>
        </w:rPr>
        <w:t>で管理する</w:t>
      </w:r>
      <w:r w:rsidRPr="00262D30">
        <w:rPr>
          <w:rFonts w:ascii="ＭＳ 明朝" w:eastAsia="ＭＳ 明朝" w:hAnsi="ＭＳ 明朝" w:cs="Times New Roman"/>
          <w:sz w:val="24"/>
          <w14:ligatures w14:val="none"/>
        </w:rPr>
        <w:t>本人情報に係る</w:t>
      </w:r>
      <w:r w:rsidRPr="00262D30">
        <w:rPr>
          <w:rFonts w:ascii="ＭＳ 明朝" w:eastAsia="ＭＳ 明朝" w:hAnsi="ＭＳ 明朝" w:cs="Times New Roman" w:hint="eastAsia"/>
          <w:sz w:val="24"/>
          <w14:ligatures w14:val="none"/>
        </w:rPr>
        <w:t>氏名の</w:t>
      </w:r>
      <w:r w:rsidRPr="00262D30">
        <w:rPr>
          <w:rFonts w:ascii="ＭＳ 明朝" w:eastAsia="ＭＳ 明朝" w:hAnsi="ＭＳ 明朝" w:cs="Times New Roman"/>
          <w:sz w:val="24"/>
          <w14:ligatures w14:val="none"/>
        </w:rPr>
        <w:t>振り仮名及び口座名義の変更手続</w:t>
      </w:r>
      <w:r w:rsidR="00C22B2C">
        <w:rPr>
          <w:rFonts w:ascii="ＭＳ 明朝" w:eastAsia="ＭＳ 明朝" w:hAnsi="ＭＳ 明朝" w:cs="Times New Roman" w:hint="eastAsia"/>
          <w:sz w:val="24"/>
          <w14:ligatures w14:val="none"/>
        </w:rPr>
        <w:t>も併せて</w:t>
      </w:r>
      <w:r w:rsidRPr="00262D30">
        <w:rPr>
          <w:rFonts w:ascii="ＭＳ 明朝" w:eastAsia="ＭＳ 明朝" w:hAnsi="ＭＳ 明朝" w:cs="Times New Roman"/>
          <w:sz w:val="24"/>
          <w14:ligatures w14:val="none"/>
        </w:rPr>
        <w:t>行うことが</w:t>
      </w:r>
      <w:r w:rsidR="004B6A92">
        <w:rPr>
          <w:rFonts w:ascii="ＭＳ 明朝" w:eastAsia="ＭＳ 明朝" w:hAnsi="ＭＳ 明朝" w:cs="Times New Roman" w:hint="eastAsia"/>
          <w:sz w:val="24"/>
          <w14:ligatures w14:val="none"/>
        </w:rPr>
        <w:t>必要</w:t>
      </w:r>
      <w:r w:rsidR="003F3CCD">
        <w:rPr>
          <w:rFonts w:ascii="ＭＳ 明朝" w:eastAsia="ＭＳ 明朝" w:hAnsi="ＭＳ 明朝" w:cs="Times New Roman" w:hint="eastAsia"/>
          <w:sz w:val="24"/>
          <w14:ligatures w14:val="none"/>
        </w:rPr>
        <w:t>となりうる</w:t>
      </w:r>
      <w:r w:rsidR="0066746E">
        <w:rPr>
          <w:rFonts w:ascii="ＭＳ 明朝" w:eastAsia="ＭＳ 明朝" w:hAnsi="ＭＳ 明朝" w:cs="Times New Roman" w:hint="eastAsia"/>
          <w:sz w:val="24"/>
          <w14:ligatures w14:val="none"/>
        </w:rPr>
        <w:t>ため</w:t>
      </w:r>
      <w:r w:rsidRPr="00262D30">
        <w:rPr>
          <w:rFonts w:ascii="ＭＳ 明朝" w:eastAsia="ＭＳ 明朝" w:hAnsi="ＭＳ 明朝" w:cs="Times New Roman"/>
          <w:sz w:val="24"/>
          <w14:ligatures w14:val="none"/>
        </w:rPr>
        <w:t>、</w:t>
      </w:r>
      <w:r w:rsidR="002817CC">
        <w:rPr>
          <w:rFonts w:ascii="ＭＳ 明朝" w:eastAsia="ＭＳ 明朝" w:hAnsi="ＭＳ 明朝" w:cs="Times New Roman" w:hint="eastAsia"/>
          <w:sz w:val="24"/>
          <w14:ligatures w14:val="none"/>
        </w:rPr>
        <w:t>各介護保険関係団体</w:t>
      </w:r>
      <w:r w:rsidR="00D9362F">
        <w:rPr>
          <w:rFonts w:ascii="ＭＳ 明朝" w:eastAsia="ＭＳ 明朝" w:hAnsi="ＭＳ 明朝" w:cs="Times New Roman" w:hint="eastAsia"/>
          <w:sz w:val="24"/>
          <w14:ligatures w14:val="none"/>
        </w:rPr>
        <w:t>に</w:t>
      </w:r>
      <w:r w:rsidR="002817CC">
        <w:rPr>
          <w:rFonts w:ascii="ＭＳ 明朝" w:eastAsia="ＭＳ 明朝" w:hAnsi="ＭＳ 明朝" w:cs="Times New Roman" w:hint="eastAsia"/>
          <w:sz w:val="24"/>
          <w14:ligatures w14:val="none"/>
        </w:rPr>
        <w:t>おかれては、</w:t>
      </w:r>
      <w:r w:rsidR="00E50ECF">
        <w:rPr>
          <w:rFonts w:ascii="ＭＳ 明朝" w:eastAsia="ＭＳ 明朝" w:hAnsi="ＭＳ 明朝" w:cs="Times New Roman" w:hint="eastAsia"/>
          <w:sz w:val="24"/>
          <w14:ligatures w14:val="none"/>
        </w:rPr>
        <w:t>本人からの</w:t>
      </w:r>
      <w:r w:rsidR="00D670E2">
        <w:rPr>
          <w:rFonts w:ascii="ＭＳ 明朝" w:eastAsia="ＭＳ 明朝" w:hAnsi="ＭＳ 明朝" w:cs="Times New Roman" w:hint="eastAsia"/>
          <w:sz w:val="24"/>
          <w14:ligatures w14:val="none"/>
        </w:rPr>
        <w:t>変更手続の</w:t>
      </w:r>
      <w:r w:rsidR="00C737B9">
        <w:rPr>
          <w:rFonts w:ascii="ＭＳ 明朝" w:eastAsia="ＭＳ 明朝" w:hAnsi="ＭＳ 明朝" w:cs="Times New Roman" w:hint="eastAsia"/>
          <w:sz w:val="24"/>
          <w14:ligatures w14:val="none"/>
        </w:rPr>
        <w:t>申請</w:t>
      </w:r>
      <w:r w:rsidR="00E50ECF">
        <w:rPr>
          <w:rFonts w:ascii="ＭＳ 明朝" w:eastAsia="ＭＳ 明朝" w:hAnsi="ＭＳ 明朝" w:cs="Times New Roman" w:hint="eastAsia"/>
          <w:sz w:val="24"/>
          <w14:ligatures w14:val="none"/>
        </w:rPr>
        <w:t>があった際</w:t>
      </w:r>
      <w:r w:rsidR="00D670E2">
        <w:rPr>
          <w:rFonts w:ascii="ＭＳ 明朝" w:eastAsia="ＭＳ 明朝" w:hAnsi="ＭＳ 明朝" w:cs="Times New Roman" w:hint="eastAsia"/>
          <w:sz w:val="24"/>
          <w14:ligatures w14:val="none"/>
        </w:rPr>
        <w:t>又は</w:t>
      </w:r>
      <w:r w:rsidR="00164C82">
        <w:rPr>
          <w:rFonts w:ascii="ＭＳ 明朝" w:eastAsia="ＭＳ 明朝" w:hAnsi="ＭＳ 明朝" w:cs="Times New Roman" w:hint="eastAsia"/>
          <w:sz w:val="24"/>
          <w14:ligatures w14:val="none"/>
        </w:rPr>
        <w:t>振替保留が生じた際</w:t>
      </w:r>
      <w:r w:rsidR="00D670E2">
        <w:rPr>
          <w:rFonts w:ascii="ＭＳ 明朝" w:eastAsia="ＭＳ 明朝" w:hAnsi="ＭＳ 明朝" w:cs="Times New Roman" w:hint="eastAsia"/>
          <w:sz w:val="24"/>
          <w14:ligatures w14:val="none"/>
        </w:rPr>
        <w:t>に</w:t>
      </w:r>
      <w:r w:rsidR="00164C82">
        <w:rPr>
          <w:rFonts w:ascii="ＭＳ 明朝" w:eastAsia="ＭＳ 明朝" w:hAnsi="ＭＳ 明朝" w:cs="Times New Roman" w:hint="eastAsia"/>
          <w:sz w:val="24"/>
          <w14:ligatures w14:val="none"/>
        </w:rPr>
        <w:t>、</w:t>
      </w:r>
      <w:r w:rsidR="006E7607">
        <w:rPr>
          <w:rFonts w:ascii="ＭＳ 明朝" w:eastAsia="ＭＳ 明朝" w:hAnsi="ＭＳ 明朝" w:cs="Times New Roman" w:hint="eastAsia"/>
          <w:sz w:val="24"/>
          <w14:ligatures w14:val="none"/>
        </w:rPr>
        <w:t>各事業所・施設</w:t>
      </w:r>
      <w:r w:rsidR="00A31F41">
        <w:rPr>
          <w:rFonts w:ascii="ＭＳ 明朝" w:eastAsia="ＭＳ 明朝" w:hAnsi="ＭＳ 明朝" w:cs="Times New Roman" w:hint="eastAsia"/>
          <w:sz w:val="24"/>
          <w14:ligatures w14:val="none"/>
        </w:rPr>
        <w:t>が</w:t>
      </w:r>
      <w:r w:rsidR="004D5DD0" w:rsidRPr="00262D30">
        <w:rPr>
          <w:rFonts w:ascii="ＭＳ 明朝" w:eastAsia="ＭＳ 明朝" w:hAnsi="ＭＳ 明朝" w:cs="Times New Roman"/>
          <w:sz w:val="24"/>
          <w14:ligatures w14:val="none"/>
        </w:rPr>
        <w:t>適切に対応</w:t>
      </w:r>
      <w:r w:rsidR="004D5DD0">
        <w:rPr>
          <w:rFonts w:ascii="ＭＳ 明朝" w:eastAsia="ＭＳ 明朝" w:hAnsi="ＭＳ 明朝" w:cs="Times New Roman" w:hint="eastAsia"/>
          <w:sz w:val="24"/>
          <w14:ligatures w14:val="none"/>
        </w:rPr>
        <w:t>できるよう、</w:t>
      </w:r>
      <w:r w:rsidR="00EF2E53">
        <w:rPr>
          <w:rFonts w:ascii="ＭＳ 明朝" w:eastAsia="ＭＳ 明朝" w:hAnsi="ＭＳ 明朝" w:cs="Times New Roman" w:hint="eastAsia"/>
          <w:sz w:val="24"/>
          <w14:ligatures w14:val="none"/>
        </w:rPr>
        <w:t>上記趣旨について、</w:t>
      </w:r>
      <w:r w:rsidR="00D9362F">
        <w:rPr>
          <w:rFonts w:ascii="ＭＳ 明朝" w:eastAsia="ＭＳ 明朝" w:hAnsi="ＭＳ 明朝" w:cs="Times New Roman" w:hint="eastAsia"/>
          <w:sz w:val="24"/>
          <w14:ligatures w14:val="none"/>
        </w:rPr>
        <w:t>会員</w:t>
      </w:r>
      <w:r w:rsidR="007E1E56">
        <w:rPr>
          <w:rFonts w:ascii="ＭＳ 明朝" w:eastAsia="ＭＳ 明朝" w:hAnsi="ＭＳ 明朝" w:cs="Times New Roman" w:hint="eastAsia"/>
          <w:sz w:val="24"/>
          <w14:ligatures w14:val="none"/>
        </w:rPr>
        <w:t>事業所</w:t>
      </w:r>
      <w:r w:rsidR="003A25CE">
        <w:rPr>
          <w:rFonts w:ascii="ＭＳ 明朝" w:eastAsia="ＭＳ 明朝" w:hAnsi="ＭＳ 明朝" w:cs="Times New Roman" w:hint="eastAsia"/>
          <w:sz w:val="24"/>
          <w14:ligatures w14:val="none"/>
        </w:rPr>
        <w:t>・施設</w:t>
      </w:r>
      <w:r w:rsidR="007E1E56">
        <w:rPr>
          <w:rFonts w:ascii="ＭＳ 明朝" w:eastAsia="ＭＳ 明朝" w:hAnsi="ＭＳ 明朝" w:cs="Times New Roman" w:hint="eastAsia"/>
          <w:sz w:val="24"/>
          <w14:ligatures w14:val="none"/>
        </w:rPr>
        <w:t>へ周知</w:t>
      </w:r>
      <w:r w:rsidR="004D5DD0">
        <w:rPr>
          <w:rFonts w:ascii="ＭＳ 明朝" w:eastAsia="ＭＳ 明朝" w:hAnsi="ＭＳ 明朝" w:cs="Times New Roman" w:hint="eastAsia"/>
          <w:sz w:val="24"/>
          <w14:ligatures w14:val="none"/>
        </w:rPr>
        <w:t>を</w:t>
      </w:r>
      <w:r w:rsidR="007E1E56">
        <w:rPr>
          <w:rFonts w:ascii="ＭＳ 明朝" w:eastAsia="ＭＳ 明朝" w:hAnsi="ＭＳ 明朝" w:cs="Times New Roman" w:hint="eastAsia"/>
          <w:sz w:val="24"/>
          <w14:ligatures w14:val="none"/>
        </w:rPr>
        <w:t>いただき</w:t>
      </w:r>
      <w:r w:rsidR="004D5DD0">
        <w:rPr>
          <w:rFonts w:ascii="ＭＳ 明朝" w:eastAsia="ＭＳ 明朝" w:hAnsi="ＭＳ 明朝" w:cs="Times New Roman" w:hint="eastAsia"/>
          <w:sz w:val="24"/>
          <w14:ligatures w14:val="none"/>
        </w:rPr>
        <w:t>ます</w:t>
      </w:r>
      <w:r w:rsidRPr="00262D30">
        <w:rPr>
          <w:rFonts w:ascii="ＭＳ 明朝" w:eastAsia="ＭＳ 明朝" w:hAnsi="ＭＳ 明朝" w:cs="Times New Roman"/>
          <w:sz w:val="24"/>
          <w14:ligatures w14:val="none"/>
        </w:rPr>
        <w:t>ようお願い</w:t>
      </w:r>
      <w:r w:rsidR="00FE14F8">
        <w:rPr>
          <w:rFonts w:ascii="ＭＳ 明朝" w:eastAsia="ＭＳ 明朝" w:hAnsi="ＭＳ 明朝" w:cs="Times New Roman" w:hint="eastAsia"/>
          <w:sz w:val="24"/>
          <w14:ligatures w14:val="none"/>
        </w:rPr>
        <w:t>いた</w:t>
      </w:r>
      <w:r w:rsidRPr="00262D30">
        <w:rPr>
          <w:rFonts w:ascii="ＭＳ 明朝" w:eastAsia="ＭＳ 明朝" w:hAnsi="ＭＳ 明朝" w:cs="Times New Roman"/>
          <w:sz w:val="24"/>
          <w14:ligatures w14:val="none"/>
        </w:rPr>
        <w:t>します。</w:t>
      </w:r>
    </w:p>
    <w:p w14:paraId="4A9D6448" w14:textId="765AB862" w:rsidR="000D6045" w:rsidRPr="00262D30" w:rsidRDefault="000D6045" w:rsidP="00C64851">
      <w:pPr>
        <w:spacing w:beforeLines="50" w:before="180" w:after="0" w:line="240" w:lineRule="auto"/>
        <w:ind w:firstLineChars="100" w:firstLine="240"/>
        <w:jc w:val="both"/>
        <w:rPr>
          <w:rFonts w:ascii="ＭＳ 明朝" w:eastAsia="ＭＳ 明朝" w:hAnsi="ＭＳ 明朝" w:cs="Times New Roman"/>
          <w:sz w:val="24"/>
          <w14:ligatures w14:val="none"/>
        </w:rPr>
      </w:pPr>
      <w:r>
        <w:rPr>
          <w:rFonts w:ascii="ＭＳ 明朝" w:eastAsia="ＭＳ 明朝" w:hAnsi="ＭＳ 明朝" w:cs="Times New Roman" w:hint="eastAsia"/>
          <w:sz w:val="24"/>
          <w14:ligatures w14:val="none"/>
        </w:rPr>
        <w:t>なお、</w:t>
      </w:r>
      <w:r w:rsidRPr="00262D30">
        <w:rPr>
          <w:rFonts w:ascii="ＭＳ 明朝" w:eastAsia="ＭＳ 明朝" w:hAnsi="ＭＳ 明朝" w:cs="Times New Roman"/>
          <w:sz w:val="24"/>
          <w14:ligatures w14:val="none"/>
        </w:rPr>
        <w:t>これを踏まえ、別紙３のとおり、金融庁</w:t>
      </w:r>
      <w:r w:rsidRPr="00262D30">
        <w:rPr>
          <w:rFonts w:ascii="ＭＳ 明朝" w:eastAsia="ＭＳ 明朝" w:hAnsi="ＭＳ 明朝" w:cs="Times New Roman" w:hint="eastAsia"/>
          <w:sz w:val="24"/>
          <w14:ligatures w14:val="none"/>
        </w:rPr>
        <w:t>から一般社団法人</w:t>
      </w:r>
      <w:r w:rsidRPr="00262D30">
        <w:rPr>
          <w:rFonts w:ascii="ＭＳ 明朝" w:eastAsia="ＭＳ 明朝" w:hAnsi="ＭＳ 明朝" w:cs="Times New Roman"/>
          <w:sz w:val="24"/>
          <w14:ligatures w14:val="none"/>
        </w:rPr>
        <w:t>全国銀行協会</w:t>
      </w:r>
      <w:r w:rsidRPr="00262D30">
        <w:rPr>
          <w:rFonts w:ascii="ＭＳ 明朝" w:eastAsia="ＭＳ 明朝" w:hAnsi="ＭＳ 明朝" w:cs="Times New Roman" w:hint="eastAsia"/>
          <w:sz w:val="24"/>
          <w14:ligatures w14:val="none"/>
        </w:rPr>
        <w:t>等</w:t>
      </w:r>
      <w:r w:rsidRPr="00262D30">
        <w:rPr>
          <w:rFonts w:ascii="ＭＳ 明朝" w:eastAsia="ＭＳ 明朝" w:hAnsi="ＭＳ 明朝" w:cs="Times New Roman"/>
          <w:sz w:val="24"/>
          <w14:ligatures w14:val="none"/>
        </w:rPr>
        <w:t>に対し</w:t>
      </w:r>
      <w:r w:rsidR="003F3CCD">
        <w:rPr>
          <w:rFonts w:ascii="ＭＳ 明朝" w:eastAsia="ＭＳ 明朝" w:hAnsi="ＭＳ 明朝" w:cs="Times New Roman" w:hint="eastAsia"/>
          <w:sz w:val="24"/>
          <w14:ligatures w14:val="none"/>
        </w:rPr>
        <w:t>ても</w:t>
      </w:r>
      <w:r w:rsidRPr="00262D30">
        <w:rPr>
          <w:rFonts w:ascii="ＭＳ 明朝" w:eastAsia="ＭＳ 明朝" w:hAnsi="ＭＳ 明朝" w:cs="Times New Roman"/>
          <w:sz w:val="24"/>
          <w14:ligatures w14:val="none"/>
        </w:rPr>
        <w:t>、銀行等において実際の</w:t>
      </w:r>
      <w:r w:rsidRPr="00262D30">
        <w:rPr>
          <w:rFonts w:ascii="ＭＳ 明朝" w:eastAsia="ＭＳ 明朝" w:hAnsi="ＭＳ 明朝" w:cs="Times New Roman" w:hint="eastAsia"/>
          <w:sz w:val="24"/>
          <w14:ligatures w14:val="none"/>
        </w:rPr>
        <w:t>口座</w:t>
      </w:r>
      <w:r w:rsidRPr="00262D30">
        <w:rPr>
          <w:rFonts w:ascii="ＭＳ 明朝" w:eastAsia="ＭＳ 明朝" w:hAnsi="ＭＳ 明朝" w:cs="Times New Roman"/>
          <w:sz w:val="24"/>
          <w14:ligatures w14:val="none"/>
        </w:rPr>
        <w:t>名義を変更した</w:t>
      </w:r>
      <w:r>
        <w:rPr>
          <w:rFonts w:ascii="ＭＳ 明朝" w:eastAsia="ＭＳ 明朝" w:hAnsi="ＭＳ 明朝" w:cs="Times New Roman" w:hint="eastAsia"/>
          <w:sz w:val="24"/>
          <w14:ligatures w14:val="none"/>
        </w:rPr>
        <w:t>者</w:t>
      </w:r>
      <w:r w:rsidRPr="00262D30">
        <w:rPr>
          <w:rFonts w:ascii="ＭＳ 明朝" w:eastAsia="ＭＳ 明朝" w:hAnsi="ＭＳ 明朝" w:cs="Times New Roman"/>
          <w:sz w:val="24"/>
          <w14:ligatures w14:val="none"/>
        </w:rPr>
        <w:t>に対し、行政機関及び民間企業等に</w:t>
      </w:r>
      <w:r w:rsidRPr="00262D30">
        <w:rPr>
          <w:rFonts w:ascii="ＭＳ 明朝" w:eastAsia="ＭＳ 明朝" w:hAnsi="ＭＳ 明朝" w:cs="Times New Roman" w:hint="eastAsia"/>
          <w:sz w:val="24"/>
          <w14:ligatures w14:val="none"/>
        </w:rPr>
        <w:t>当該口</w:t>
      </w:r>
      <w:r w:rsidRPr="00262D30">
        <w:rPr>
          <w:rFonts w:ascii="ＭＳ 明朝" w:eastAsia="ＭＳ 明朝" w:hAnsi="ＭＳ 明朝" w:cs="Times New Roman"/>
          <w:sz w:val="24"/>
          <w14:ligatures w14:val="none"/>
        </w:rPr>
        <w:t>座</w:t>
      </w:r>
      <w:r w:rsidRPr="00262D30">
        <w:rPr>
          <w:rFonts w:ascii="ＭＳ 明朝" w:eastAsia="ＭＳ 明朝" w:hAnsi="ＭＳ 明朝" w:cs="Times New Roman" w:hint="eastAsia"/>
          <w:sz w:val="24"/>
          <w14:ligatures w14:val="none"/>
        </w:rPr>
        <w:t>を登録していた場合は、当該口座名義の</w:t>
      </w:r>
      <w:r w:rsidRPr="00262D30">
        <w:rPr>
          <w:rFonts w:ascii="ＭＳ 明朝" w:eastAsia="ＭＳ 明朝" w:hAnsi="ＭＳ 明朝" w:cs="Times New Roman"/>
          <w:sz w:val="24"/>
          <w14:ligatures w14:val="none"/>
        </w:rPr>
        <w:t>変更手続が必要となる旨</w:t>
      </w:r>
      <w:r>
        <w:rPr>
          <w:rFonts w:ascii="ＭＳ 明朝" w:eastAsia="ＭＳ 明朝" w:hAnsi="ＭＳ 明朝" w:cs="Times New Roman" w:hint="eastAsia"/>
          <w:sz w:val="24"/>
          <w14:ligatures w14:val="none"/>
        </w:rPr>
        <w:t>について注意喚起</w:t>
      </w:r>
      <w:r>
        <w:rPr>
          <w:rFonts w:ascii="ＭＳ 明朝" w:eastAsia="ＭＳ 明朝" w:hAnsi="ＭＳ 明朝" w:hint="eastAsia"/>
          <w:sz w:val="24"/>
          <w:szCs w:val="28"/>
        </w:rPr>
        <w:t>を行って</w:t>
      </w:r>
      <w:r w:rsidRPr="00262D30">
        <w:rPr>
          <w:rFonts w:ascii="ＭＳ 明朝" w:eastAsia="ＭＳ 明朝" w:hAnsi="ＭＳ 明朝" w:cs="Times New Roman"/>
          <w:sz w:val="24"/>
          <w14:ligatures w14:val="none"/>
        </w:rPr>
        <w:t>いただくよう</w:t>
      </w:r>
      <w:r w:rsidRPr="00262D30">
        <w:rPr>
          <w:rFonts w:ascii="ＭＳ 明朝" w:eastAsia="ＭＳ 明朝" w:hAnsi="ＭＳ 明朝" w:cs="Times New Roman" w:hint="eastAsia"/>
          <w:sz w:val="24"/>
          <w14:ligatures w14:val="none"/>
        </w:rPr>
        <w:t>依頼</w:t>
      </w:r>
      <w:r w:rsidRPr="00262D30">
        <w:rPr>
          <w:rFonts w:ascii="ＭＳ 明朝" w:eastAsia="ＭＳ 明朝" w:hAnsi="ＭＳ 明朝" w:cs="Times New Roman"/>
          <w:sz w:val="24"/>
          <w14:ligatures w14:val="none"/>
        </w:rPr>
        <w:t>を</w:t>
      </w:r>
      <w:r w:rsidR="008E5AE8">
        <w:rPr>
          <w:rFonts w:ascii="ＭＳ 明朝" w:eastAsia="ＭＳ 明朝" w:hAnsi="ＭＳ 明朝" w:cs="Times New Roman" w:hint="eastAsia"/>
          <w:sz w:val="24"/>
          <w14:ligatures w14:val="none"/>
        </w:rPr>
        <w:t>行っ</w:t>
      </w:r>
      <w:r w:rsidRPr="00262D30">
        <w:rPr>
          <w:rFonts w:ascii="ＭＳ 明朝" w:eastAsia="ＭＳ 明朝" w:hAnsi="ＭＳ 明朝" w:cs="Times New Roman"/>
          <w:sz w:val="24"/>
          <w14:ligatures w14:val="none"/>
        </w:rPr>
        <w:t>てい</w:t>
      </w:r>
      <w:r w:rsidR="003F3CCD">
        <w:rPr>
          <w:rFonts w:ascii="ＭＳ 明朝" w:eastAsia="ＭＳ 明朝" w:hAnsi="ＭＳ 明朝" w:cs="Times New Roman" w:hint="eastAsia"/>
          <w:sz w:val="24"/>
          <w14:ligatures w14:val="none"/>
        </w:rPr>
        <w:t>る旨、申し添えます</w:t>
      </w:r>
      <w:r w:rsidRPr="00262D30">
        <w:rPr>
          <w:rFonts w:ascii="ＭＳ 明朝" w:eastAsia="ＭＳ 明朝" w:hAnsi="ＭＳ 明朝" w:cs="Times New Roman" w:hint="eastAsia"/>
          <w:sz w:val="24"/>
          <w14:ligatures w14:val="none"/>
        </w:rPr>
        <w:t>。</w:t>
      </w:r>
    </w:p>
    <w:p w14:paraId="7C1C0DE5" w14:textId="131CFB5F" w:rsidR="00B329B9" w:rsidRDefault="00B329B9" w:rsidP="000D79F4">
      <w:pPr>
        <w:spacing w:line="0" w:lineRule="atLeast"/>
        <w:rPr>
          <w:rFonts w:ascii="ＭＳ 明朝" w:eastAsia="ＭＳ 明朝" w:hAnsi="ＭＳ 明朝" w:cs="Times New Roman"/>
          <w:sz w:val="24"/>
          <w14:ligatures w14:val="none"/>
        </w:rPr>
      </w:pPr>
    </w:p>
    <w:p w14:paraId="578AA2D4" w14:textId="48714019" w:rsidR="00B20092" w:rsidRDefault="00B329B9" w:rsidP="00FC4ADA">
      <w:pPr>
        <w:widowControl/>
        <w:spacing w:after="0" w:line="240" w:lineRule="auto"/>
        <w:ind w:left="240" w:hangingChars="100" w:hanging="240"/>
        <w:rPr>
          <w:rFonts w:ascii="ＭＳ 明朝" w:eastAsia="ＭＳ 明朝" w:hAnsi="ＭＳ 明朝" w:cs="Times New Roman"/>
          <w:sz w:val="24"/>
          <w14:ligatures w14:val="none"/>
        </w:rPr>
      </w:pPr>
      <w:bookmarkStart w:id="0" w:name="_Hlk197775882"/>
      <w:r>
        <w:rPr>
          <w:rFonts w:ascii="ＭＳ 明朝" w:eastAsia="ＭＳ 明朝" w:hAnsi="ＭＳ 明朝" w:cs="Times New Roman" w:hint="eastAsia"/>
          <w:sz w:val="24"/>
          <w14:ligatures w14:val="none"/>
        </w:rPr>
        <w:t>【別紙の構成】</w:t>
      </w:r>
      <w:r>
        <w:rPr>
          <w:rFonts w:ascii="ＭＳ 明朝" w:eastAsia="ＭＳ 明朝" w:hAnsi="ＭＳ 明朝" w:cs="Times New Roman"/>
          <w:sz w:val="24"/>
          <w14:ligatures w14:val="none"/>
        </w:rPr>
        <w:br/>
      </w:r>
      <w:r w:rsidRPr="275E9229">
        <w:rPr>
          <w:rFonts w:ascii="ＭＳ 明朝" w:eastAsia="ＭＳ 明朝" w:hAnsi="ＭＳ 明朝" w:cs="Times New Roman"/>
          <w:sz w:val="24"/>
          <w14:ligatures w14:val="none"/>
        </w:rPr>
        <w:t>別紙１（戸籍</w:t>
      </w:r>
      <w:r w:rsidR="00B20092" w:rsidRPr="00B20092">
        <w:rPr>
          <w:rFonts w:ascii="ＭＳ 明朝" w:eastAsia="ＭＳ 明朝" w:hAnsi="ＭＳ 明朝" w:cs="Times New Roman" w:hint="eastAsia"/>
          <w:sz w:val="24"/>
          <w14:ligatures w14:val="none"/>
        </w:rPr>
        <w:t>への氏名の振り仮名記載の制度について</w:t>
      </w:r>
      <w:r w:rsidRPr="275E9229">
        <w:rPr>
          <w:rFonts w:ascii="ＭＳ 明朝" w:eastAsia="ＭＳ 明朝" w:hAnsi="ＭＳ 明朝" w:cs="Times New Roman"/>
          <w:sz w:val="24"/>
          <w14:ligatures w14:val="none"/>
        </w:rPr>
        <w:t>）</w:t>
      </w:r>
    </w:p>
    <w:p w14:paraId="624E46E6" w14:textId="1047BF17" w:rsidR="00982A0E" w:rsidRDefault="00B329B9" w:rsidP="00FC4ADA">
      <w:pPr>
        <w:widowControl/>
        <w:spacing w:after="0" w:line="240" w:lineRule="auto"/>
        <w:ind w:firstLineChars="100" w:firstLine="240"/>
        <w:rPr>
          <w:rFonts w:ascii="ＭＳ 明朝" w:eastAsia="ＭＳ 明朝" w:hAnsi="ＭＳ 明朝" w:cs="Times New Roman"/>
          <w:sz w:val="24"/>
          <w14:ligatures w14:val="none"/>
        </w:rPr>
      </w:pPr>
      <w:r w:rsidRPr="275E9229">
        <w:rPr>
          <w:rFonts w:ascii="ＭＳ 明朝" w:eastAsia="ＭＳ 明朝" w:hAnsi="ＭＳ 明朝" w:cs="Times New Roman"/>
          <w:sz w:val="24"/>
          <w14:ligatures w14:val="none"/>
        </w:rPr>
        <w:t>別紙２（</w:t>
      </w:r>
      <w:r w:rsidR="00982A0E" w:rsidRPr="00982A0E">
        <w:rPr>
          <w:rFonts w:ascii="ＭＳ 明朝" w:eastAsia="ＭＳ 明朝" w:hAnsi="ＭＳ 明朝" w:cs="Times New Roman" w:hint="eastAsia"/>
          <w:sz w:val="24"/>
          <w14:ligatures w14:val="none"/>
        </w:rPr>
        <w:t>住民票への「氏名の振り仮名」の記載について</w:t>
      </w:r>
      <w:r w:rsidRPr="275E9229">
        <w:rPr>
          <w:rFonts w:ascii="ＭＳ 明朝" w:eastAsia="ＭＳ 明朝" w:hAnsi="ＭＳ 明朝" w:cs="Times New Roman"/>
          <w:sz w:val="24"/>
          <w14:ligatures w14:val="none"/>
        </w:rPr>
        <w:t>）</w:t>
      </w:r>
    </w:p>
    <w:p w14:paraId="176EDCB6" w14:textId="6BD7ED30" w:rsidR="00465420" w:rsidRPr="005F6122" w:rsidRDefault="00B329B9" w:rsidP="00E17838">
      <w:pPr>
        <w:widowControl/>
        <w:spacing w:after="0" w:line="240" w:lineRule="auto"/>
        <w:ind w:leftChars="109" w:left="283" w:hangingChars="18" w:hanging="43"/>
        <w:rPr>
          <w:rFonts w:ascii="ＭＳ 明朝" w:eastAsia="ＭＳ 明朝" w:hAnsi="ＭＳ 明朝" w:cs="Times New Roman"/>
          <w:sz w:val="24"/>
          <w14:ligatures w14:val="none"/>
        </w:rPr>
      </w:pPr>
      <w:r w:rsidRPr="275E9229">
        <w:rPr>
          <w:rFonts w:ascii="ＭＳ 明朝" w:eastAsia="ＭＳ 明朝" w:hAnsi="ＭＳ 明朝" w:cs="Times New Roman"/>
          <w:sz w:val="24"/>
          <w14:ligatures w14:val="none"/>
        </w:rPr>
        <w:t>別紙３（金融庁通知</w:t>
      </w:r>
      <w:r w:rsidR="00E17838">
        <w:rPr>
          <w:rFonts w:ascii="ＭＳ 明朝" w:eastAsia="ＭＳ 明朝" w:hAnsi="ＭＳ 明朝" w:cs="Times New Roman" w:hint="eastAsia"/>
          <w:sz w:val="24"/>
          <w14:ligatures w14:val="none"/>
        </w:rPr>
        <w:t>「</w:t>
      </w:r>
      <w:r w:rsidR="00E17838" w:rsidRPr="00E17838">
        <w:rPr>
          <w:rFonts w:ascii="ＭＳ 明朝" w:eastAsia="ＭＳ 明朝" w:hAnsi="ＭＳ 明朝" w:cs="Times New Roman" w:hint="eastAsia"/>
          <w:sz w:val="24"/>
          <w14:ligatures w14:val="none"/>
        </w:rPr>
        <w:t>戸籍等の記載事項に氏名の振り仮名を追加することに伴う影響への対応について（依頼）</w:t>
      </w:r>
      <w:r w:rsidR="00E17838">
        <w:rPr>
          <w:rFonts w:ascii="ＭＳ 明朝" w:eastAsia="ＭＳ 明朝" w:hAnsi="ＭＳ 明朝" w:cs="Times New Roman" w:hint="eastAsia"/>
          <w:sz w:val="24"/>
          <w14:ligatures w14:val="none"/>
        </w:rPr>
        <w:t>」</w:t>
      </w:r>
      <w:r w:rsidRPr="275E9229">
        <w:rPr>
          <w:rFonts w:ascii="ＭＳ 明朝" w:eastAsia="ＭＳ 明朝" w:hAnsi="ＭＳ 明朝" w:cs="Times New Roman"/>
          <w:sz w:val="24"/>
          <w14:ligatures w14:val="none"/>
        </w:rPr>
        <w:t>）</w:t>
      </w:r>
      <w:bookmarkEnd w:id="0"/>
    </w:p>
    <w:sectPr w:rsidR="00465420" w:rsidRPr="005F6122" w:rsidSect="0081302C">
      <w:footerReference w:type="default" r:id="rId10"/>
      <w:pgSz w:w="11906" w:h="16838"/>
      <w:pgMar w:top="1440" w:right="1080" w:bottom="1440" w:left="1080"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BFA2A" w14:textId="77777777" w:rsidR="002533D1" w:rsidRDefault="002533D1" w:rsidP="00B45DE1">
      <w:pPr>
        <w:spacing w:after="0" w:line="240" w:lineRule="auto"/>
      </w:pPr>
      <w:r>
        <w:separator/>
      </w:r>
    </w:p>
  </w:endnote>
  <w:endnote w:type="continuationSeparator" w:id="0">
    <w:p w14:paraId="0BE6414C" w14:textId="77777777" w:rsidR="002533D1" w:rsidRDefault="002533D1" w:rsidP="00B45DE1">
      <w:pPr>
        <w:spacing w:after="0" w:line="240" w:lineRule="auto"/>
      </w:pPr>
      <w:r>
        <w:continuationSeparator/>
      </w:r>
    </w:p>
  </w:endnote>
  <w:endnote w:type="continuationNotice" w:id="1">
    <w:p w14:paraId="5DA6E324" w14:textId="77777777" w:rsidR="002533D1" w:rsidRDefault="002533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9672792"/>
      <w:docPartObj>
        <w:docPartGallery w:val="Page Numbers (Bottom of Page)"/>
        <w:docPartUnique/>
      </w:docPartObj>
    </w:sdtPr>
    <w:sdtContent>
      <w:p w14:paraId="0FB63C1A" w14:textId="0B9B7E3D" w:rsidR="00CD270E" w:rsidRDefault="00CD270E">
        <w:pPr>
          <w:pStyle w:val="ac"/>
          <w:jc w:val="center"/>
        </w:pPr>
        <w:r>
          <w:fldChar w:fldCharType="begin"/>
        </w:r>
        <w:r>
          <w:instrText>PAGE   \* MERGEFORMAT</w:instrText>
        </w:r>
        <w:r>
          <w:fldChar w:fldCharType="separate"/>
        </w:r>
        <w:r>
          <w:rPr>
            <w:lang w:val="ja-JP"/>
          </w:rPr>
          <w:t>2</w:t>
        </w:r>
        <w:r>
          <w:fldChar w:fldCharType="end"/>
        </w:r>
      </w:p>
    </w:sdtContent>
  </w:sdt>
  <w:p w14:paraId="5894A15F" w14:textId="77777777" w:rsidR="00CD270E" w:rsidRDefault="00CD270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1DBA1" w14:textId="77777777" w:rsidR="002533D1" w:rsidRDefault="002533D1" w:rsidP="00B45DE1">
      <w:pPr>
        <w:spacing w:after="0" w:line="240" w:lineRule="auto"/>
      </w:pPr>
      <w:r>
        <w:separator/>
      </w:r>
    </w:p>
  </w:footnote>
  <w:footnote w:type="continuationSeparator" w:id="0">
    <w:p w14:paraId="0AFC0191" w14:textId="77777777" w:rsidR="002533D1" w:rsidRDefault="002533D1" w:rsidP="00B45DE1">
      <w:pPr>
        <w:spacing w:after="0" w:line="240" w:lineRule="auto"/>
      </w:pPr>
      <w:r>
        <w:continuationSeparator/>
      </w:r>
    </w:p>
  </w:footnote>
  <w:footnote w:type="continuationNotice" w:id="1">
    <w:p w14:paraId="0159A820" w14:textId="77777777" w:rsidR="002533D1" w:rsidRDefault="002533D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oNotTrackFormatting/>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452"/>
    <w:rsid w:val="000000CA"/>
    <w:rsid w:val="00001902"/>
    <w:rsid w:val="000045B8"/>
    <w:rsid w:val="00006709"/>
    <w:rsid w:val="00007695"/>
    <w:rsid w:val="00007CB8"/>
    <w:rsid w:val="000142BF"/>
    <w:rsid w:val="00016AE2"/>
    <w:rsid w:val="0002035A"/>
    <w:rsid w:val="000216DC"/>
    <w:rsid w:val="00023773"/>
    <w:rsid w:val="0002466E"/>
    <w:rsid w:val="000247E1"/>
    <w:rsid w:val="000272B3"/>
    <w:rsid w:val="0003016F"/>
    <w:rsid w:val="00030E0D"/>
    <w:rsid w:val="00034693"/>
    <w:rsid w:val="000347B8"/>
    <w:rsid w:val="0003607C"/>
    <w:rsid w:val="000373F9"/>
    <w:rsid w:val="00037A87"/>
    <w:rsid w:val="00040266"/>
    <w:rsid w:val="00041173"/>
    <w:rsid w:val="00041416"/>
    <w:rsid w:val="00042AED"/>
    <w:rsid w:val="00043EB4"/>
    <w:rsid w:val="00044448"/>
    <w:rsid w:val="00050862"/>
    <w:rsid w:val="00052BE9"/>
    <w:rsid w:val="00056295"/>
    <w:rsid w:val="00056721"/>
    <w:rsid w:val="000573F6"/>
    <w:rsid w:val="00060BA9"/>
    <w:rsid w:val="0006401E"/>
    <w:rsid w:val="00064265"/>
    <w:rsid w:val="00064C62"/>
    <w:rsid w:val="00066DB8"/>
    <w:rsid w:val="00067B08"/>
    <w:rsid w:val="00070917"/>
    <w:rsid w:val="00073DFE"/>
    <w:rsid w:val="000756D4"/>
    <w:rsid w:val="000762CC"/>
    <w:rsid w:val="0007630E"/>
    <w:rsid w:val="00077453"/>
    <w:rsid w:val="0008101D"/>
    <w:rsid w:val="00082924"/>
    <w:rsid w:val="00082A0C"/>
    <w:rsid w:val="00083E0E"/>
    <w:rsid w:val="0008703F"/>
    <w:rsid w:val="0008714F"/>
    <w:rsid w:val="00087CEE"/>
    <w:rsid w:val="00092266"/>
    <w:rsid w:val="00093C92"/>
    <w:rsid w:val="00096638"/>
    <w:rsid w:val="00097011"/>
    <w:rsid w:val="000A2097"/>
    <w:rsid w:val="000A359D"/>
    <w:rsid w:val="000A4F0C"/>
    <w:rsid w:val="000A57C6"/>
    <w:rsid w:val="000A6366"/>
    <w:rsid w:val="000A7BD5"/>
    <w:rsid w:val="000B2D5A"/>
    <w:rsid w:val="000B604D"/>
    <w:rsid w:val="000B7170"/>
    <w:rsid w:val="000B7B1A"/>
    <w:rsid w:val="000C0852"/>
    <w:rsid w:val="000C1D05"/>
    <w:rsid w:val="000C2BEF"/>
    <w:rsid w:val="000C30E2"/>
    <w:rsid w:val="000C4136"/>
    <w:rsid w:val="000C421D"/>
    <w:rsid w:val="000C469B"/>
    <w:rsid w:val="000C7229"/>
    <w:rsid w:val="000C7CEB"/>
    <w:rsid w:val="000D015D"/>
    <w:rsid w:val="000D111C"/>
    <w:rsid w:val="000D24F7"/>
    <w:rsid w:val="000D26DE"/>
    <w:rsid w:val="000D33B3"/>
    <w:rsid w:val="000D43D4"/>
    <w:rsid w:val="000D4AB1"/>
    <w:rsid w:val="000D4D5D"/>
    <w:rsid w:val="000D5354"/>
    <w:rsid w:val="000D588C"/>
    <w:rsid w:val="000D6045"/>
    <w:rsid w:val="000D6124"/>
    <w:rsid w:val="000D7561"/>
    <w:rsid w:val="000D79F4"/>
    <w:rsid w:val="000D7E71"/>
    <w:rsid w:val="000D7E94"/>
    <w:rsid w:val="000E0145"/>
    <w:rsid w:val="000E0532"/>
    <w:rsid w:val="000E140F"/>
    <w:rsid w:val="000F0F48"/>
    <w:rsid w:val="000F2D12"/>
    <w:rsid w:val="0010018D"/>
    <w:rsid w:val="00101561"/>
    <w:rsid w:val="00102CA5"/>
    <w:rsid w:val="00102EDC"/>
    <w:rsid w:val="00106657"/>
    <w:rsid w:val="00107637"/>
    <w:rsid w:val="001077EE"/>
    <w:rsid w:val="00111012"/>
    <w:rsid w:val="0011323A"/>
    <w:rsid w:val="0011535F"/>
    <w:rsid w:val="001166BE"/>
    <w:rsid w:val="00123A98"/>
    <w:rsid w:val="00123D0C"/>
    <w:rsid w:val="00123DFD"/>
    <w:rsid w:val="00123F0E"/>
    <w:rsid w:val="001257F0"/>
    <w:rsid w:val="001262D1"/>
    <w:rsid w:val="00126B1D"/>
    <w:rsid w:val="0013072C"/>
    <w:rsid w:val="00132199"/>
    <w:rsid w:val="0013449A"/>
    <w:rsid w:val="00134E13"/>
    <w:rsid w:val="00137141"/>
    <w:rsid w:val="00137AF7"/>
    <w:rsid w:val="00140052"/>
    <w:rsid w:val="00140B55"/>
    <w:rsid w:val="00140E60"/>
    <w:rsid w:val="00140F1D"/>
    <w:rsid w:val="001411E9"/>
    <w:rsid w:val="00142919"/>
    <w:rsid w:val="001436D9"/>
    <w:rsid w:val="00146446"/>
    <w:rsid w:val="00152841"/>
    <w:rsid w:val="00153F10"/>
    <w:rsid w:val="0015463C"/>
    <w:rsid w:val="00160824"/>
    <w:rsid w:val="00160ABE"/>
    <w:rsid w:val="00163740"/>
    <w:rsid w:val="00164C82"/>
    <w:rsid w:val="001650D9"/>
    <w:rsid w:val="00166208"/>
    <w:rsid w:val="00172D2B"/>
    <w:rsid w:val="00173C47"/>
    <w:rsid w:val="00174398"/>
    <w:rsid w:val="0017471A"/>
    <w:rsid w:val="001752CF"/>
    <w:rsid w:val="001771B6"/>
    <w:rsid w:val="001814AF"/>
    <w:rsid w:val="0018154B"/>
    <w:rsid w:val="00181D5A"/>
    <w:rsid w:val="00182DC4"/>
    <w:rsid w:val="00184584"/>
    <w:rsid w:val="001864C4"/>
    <w:rsid w:val="00187BB1"/>
    <w:rsid w:val="0019258D"/>
    <w:rsid w:val="00197FF9"/>
    <w:rsid w:val="001A1833"/>
    <w:rsid w:val="001A26B5"/>
    <w:rsid w:val="001A29A8"/>
    <w:rsid w:val="001A346C"/>
    <w:rsid w:val="001A4BAA"/>
    <w:rsid w:val="001A4FC1"/>
    <w:rsid w:val="001A5897"/>
    <w:rsid w:val="001A7B6E"/>
    <w:rsid w:val="001B178B"/>
    <w:rsid w:val="001B24DD"/>
    <w:rsid w:val="001B3199"/>
    <w:rsid w:val="001B357E"/>
    <w:rsid w:val="001B3A0F"/>
    <w:rsid w:val="001B520A"/>
    <w:rsid w:val="001B5826"/>
    <w:rsid w:val="001B7138"/>
    <w:rsid w:val="001C1C93"/>
    <w:rsid w:val="001C37D3"/>
    <w:rsid w:val="001C4755"/>
    <w:rsid w:val="001C56C7"/>
    <w:rsid w:val="001C5A46"/>
    <w:rsid w:val="001C5E24"/>
    <w:rsid w:val="001D0D48"/>
    <w:rsid w:val="001D19B8"/>
    <w:rsid w:val="001D274F"/>
    <w:rsid w:val="001D3915"/>
    <w:rsid w:val="001E1B27"/>
    <w:rsid w:val="001E278B"/>
    <w:rsid w:val="001E361E"/>
    <w:rsid w:val="001E42F7"/>
    <w:rsid w:val="001E5B91"/>
    <w:rsid w:val="001F65C6"/>
    <w:rsid w:val="001F768B"/>
    <w:rsid w:val="001F7B44"/>
    <w:rsid w:val="001F7D3B"/>
    <w:rsid w:val="00200C1D"/>
    <w:rsid w:val="00206097"/>
    <w:rsid w:val="00210322"/>
    <w:rsid w:val="00210A77"/>
    <w:rsid w:val="00210B86"/>
    <w:rsid w:val="00212D66"/>
    <w:rsid w:val="002133C3"/>
    <w:rsid w:val="002140FF"/>
    <w:rsid w:val="002141F2"/>
    <w:rsid w:val="00214469"/>
    <w:rsid w:val="00215B00"/>
    <w:rsid w:val="00216868"/>
    <w:rsid w:val="0022049B"/>
    <w:rsid w:val="002213E4"/>
    <w:rsid w:val="0022193D"/>
    <w:rsid w:val="00224B63"/>
    <w:rsid w:val="00230FF9"/>
    <w:rsid w:val="00234F0B"/>
    <w:rsid w:val="002357AD"/>
    <w:rsid w:val="0023627D"/>
    <w:rsid w:val="00236354"/>
    <w:rsid w:val="00240CC3"/>
    <w:rsid w:val="00241316"/>
    <w:rsid w:val="002429E4"/>
    <w:rsid w:val="00243044"/>
    <w:rsid w:val="00244A62"/>
    <w:rsid w:val="00245B67"/>
    <w:rsid w:val="00245F8A"/>
    <w:rsid w:val="002469F3"/>
    <w:rsid w:val="00246BEA"/>
    <w:rsid w:val="00250CF8"/>
    <w:rsid w:val="002519A2"/>
    <w:rsid w:val="002533D1"/>
    <w:rsid w:val="00253617"/>
    <w:rsid w:val="00253CBD"/>
    <w:rsid w:val="0025508D"/>
    <w:rsid w:val="0025533D"/>
    <w:rsid w:val="002556D7"/>
    <w:rsid w:val="0026082E"/>
    <w:rsid w:val="0026110C"/>
    <w:rsid w:val="00265B6A"/>
    <w:rsid w:val="00267D18"/>
    <w:rsid w:val="002717E4"/>
    <w:rsid w:val="002728B8"/>
    <w:rsid w:val="0027317F"/>
    <w:rsid w:val="002756B8"/>
    <w:rsid w:val="00275DFB"/>
    <w:rsid w:val="002765A5"/>
    <w:rsid w:val="002817CC"/>
    <w:rsid w:val="002843C8"/>
    <w:rsid w:val="00284DCB"/>
    <w:rsid w:val="0028544B"/>
    <w:rsid w:val="00285CD5"/>
    <w:rsid w:val="00286176"/>
    <w:rsid w:val="00290AF5"/>
    <w:rsid w:val="002A3441"/>
    <w:rsid w:val="002A3B07"/>
    <w:rsid w:val="002A3ED5"/>
    <w:rsid w:val="002A7485"/>
    <w:rsid w:val="002B2753"/>
    <w:rsid w:val="002B38E2"/>
    <w:rsid w:val="002B533E"/>
    <w:rsid w:val="002B58DA"/>
    <w:rsid w:val="002B7881"/>
    <w:rsid w:val="002B7F4B"/>
    <w:rsid w:val="002C0C7B"/>
    <w:rsid w:val="002C1C8E"/>
    <w:rsid w:val="002C491B"/>
    <w:rsid w:val="002C5345"/>
    <w:rsid w:val="002D0D75"/>
    <w:rsid w:val="002D1872"/>
    <w:rsid w:val="002D1B5D"/>
    <w:rsid w:val="002D2DB3"/>
    <w:rsid w:val="002D3578"/>
    <w:rsid w:val="002D658E"/>
    <w:rsid w:val="002E099D"/>
    <w:rsid w:val="002E1BD7"/>
    <w:rsid w:val="002E1C8B"/>
    <w:rsid w:val="002E27F6"/>
    <w:rsid w:val="002E6FFB"/>
    <w:rsid w:val="002E7428"/>
    <w:rsid w:val="002F0B75"/>
    <w:rsid w:val="002F2927"/>
    <w:rsid w:val="002F4F7F"/>
    <w:rsid w:val="002F7D12"/>
    <w:rsid w:val="002F7F03"/>
    <w:rsid w:val="00303192"/>
    <w:rsid w:val="003036C3"/>
    <w:rsid w:val="00304324"/>
    <w:rsid w:val="003052F3"/>
    <w:rsid w:val="003125AB"/>
    <w:rsid w:val="003132F0"/>
    <w:rsid w:val="00314529"/>
    <w:rsid w:val="003147D2"/>
    <w:rsid w:val="00315FB1"/>
    <w:rsid w:val="0031639B"/>
    <w:rsid w:val="00316CE1"/>
    <w:rsid w:val="003175F2"/>
    <w:rsid w:val="00323B85"/>
    <w:rsid w:val="00323BDA"/>
    <w:rsid w:val="00324457"/>
    <w:rsid w:val="003245B4"/>
    <w:rsid w:val="003251D0"/>
    <w:rsid w:val="00326BB4"/>
    <w:rsid w:val="00332AA1"/>
    <w:rsid w:val="00332BBA"/>
    <w:rsid w:val="003348EB"/>
    <w:rsid w:val="003371BE"/>
    <w:rsid w:val="0033767E"/>
    <w:rsid w:val="00340614"/>
    <w:rsid w:val="00343F9D"/>
    <w:rsid w:val="003451B3"/>
    <w:rsid w:val="003452BB"/>
    <w:rsid w:val="00345A6D"/>
    <w:rsid w:val="00345F5A"/>
    <w:rsid w:val="003470BB"/>
    <w:rsid w:val="003543B3"/>
    <w:rsid w:val="00355276"/>
    <w:rsid w:val="00361917"/>
    <w:rsid w:val="0036217B"/>
    <w:rsid w:val="00363B73"/>
    <w:rsid w:val="00364ABA"/>
    <w:rsid w:val="00366217"/>
    <w:rsid w:val="00366E16"/>
    <w:rsid w:val="00366E80"/>
    <w:rsid w:val="00367C19"/>
    <w:rsid w:val="00371B7F"/>
    <w:rsid w:val="003762D2"/>
    <w:rsid w:val="003774D4"/>
    <w:rsid w:val="00377CED"/>
    <w:rsid w:val="00382DFF"/>
    <w:rsid w:val="003830DE"/>
    <w:rsid w:val="00384CE0"/>
    <w:rsid w:val="003852FF"/>
    <w:rsid w:val="0039033D"/>
    <w:rsid w:val="00390AA6"/>
    <w:rsid w:val="003917C3"/>
    <w:rsid w:val="0039348C"/>
    <w:rsid w:val="00393ED7"/>
    <w:rsid w:val="003A005C"/>
    <w:rsid w:val="003A25CE"/>
    <w:rsid w:val="003A29AE"/>
    <w:rsid w:val="003A3176"/>
    <w:rsid w:val="003A39BE"/>
    <w:rsid w:val="003A47A3"/>
    <w:rsid w:val="003A58F1"/>
    <w:rsid w:val="003A73AC"/>
    <w:rsid w:val="003B3B83"/>
    <w:rsid w:val="003B7579"/>
    <w:rsid w:val="003C0401"/>
    <w:rsid w:val="003C3D5A"/>
    <w:rsid w:val="003C4D1F"/>
    <w:rsid w:val="003D127B"/>
    <w:rsid w:val="003D14E6"/>
    <w:rsid w:val="003D4853"/>
    <w:rsid w:val="003D7E59"/>
    <w:rsid w:val="003E1CB9"/>
    <w:rsid w:val="003E24DC"/>
    <w:rsid w:val="003E3E95"/>
    <w:rsid w:val="003E542F"/>
    <w:rsid w:val="003F2C3A"/>
    <w:rsid w:val="003F3859"/>
    <w:rsid w:val="003F3CCD"/>
    <w:rsid w:val="003F41D6"/>
    <w:rsid w:val="00401240"/>
    <w:rsid w:val="00403676"/>
    <w:rsid w:val="00403F50"/>
    <w:rsid w:val="00404B2F"/>
    <w:rsid w:val="0041142A"/>
    <w:rsid w:val="004127CB"/>
    <w:rsid w:val="00412D0D"/>
    <w:rsid w:val="00414250"/>
    <w:rsid w:val="00416179"/>
    <w:rsid w:val="00417663"/>
    <w:rsid w:val="00420ED7"/>
    <w:rsid w:val="0042351E"/>
    <w:rsid w:val="004242EA"/>
    <w:rsid w:val="004252BC"/>
    <w:rsid w:val="00426A26"/>
    <w:rsid w:val="004339B2"/>
    <w:rsid w:val="00434D0E"/>
    <w:rsid w:val="00436900"/>
    <w:rsid w:val="00437DCA"/>
    <w:rsid w:val="00441BBF"/>
    <w:rsid w:val="0044645C"/>
    <w:rsid w:val="004475A0"/>
    <w:rsid w:val="00447F1F"/>
    <w:rsid w:val="00450EFF"/>
    <w:rsid w:val="00453471"/>
    <w:rsid w:val="00455075"/>
    <w:rsid w:val="00456219"/>
    <w:rsid w:val="00457401"/>
    <w:rsid w:val="00461237"/>
    <w:rsid w:val="00461525"/>
    <w:rsid w:val="00461720"/>
    <w:rsid w:val="00465420"/>
    <w:rsid w:val="0047392D"/>
    <w:rsid w:val="00480039"/>
    <w:rsid w:val="004802E5"/>
    <w:rsid w:val="00481F54"/>
    <w:rsid w:val="00482311"/>
    <w:rsid w:val="004826AE"/>
    <w:rsid w:val="00484297"/>
    <w:rsid w:val="00484D56"/>
    <w:rsid w:val="00487233"/>
    <w:rsid w:val="00490DE1"/>
    <w:rsid w:val="0049247D"/>
    <w:rsid w:val="004928F3"/>
    <w:rsid w:val="00494147"/>
    <w:rsid w:val="0049581D"/>
    <w:rsid w:val="004A0185"/>
    <w:rsid w:val="004A0AAB"/>
    <w:rsid w:val="004A0D41"/>
    <w:rsid w:val="004A173C"/>
    <w:rsid w:val="004A3EDC"/>
    <w:rsid w:val="004A50A8"/>
    <w:rsid w:val="004A57A2"/>
    <w:rsid w:val="004A6421"/>
    <w:rsid w:val="004A725C"/>
    <w:rsid w:val="004B350D"/>
    <w:rsid w:val="004B3C68"/>
    <w:rsid w:val="004B5D88"/>
    <w:rsid w:val="004B6A92"/>
    <w:rsid w:val="004B78D0"/>
    <w:rsid w:val="004B7A38"/>
    <w:rsid w:val="004C0472"/>
    <w:rsid w:val="004C0919"/>
    <w:rsid w:val="004C24DA"/>
    <w:rsid w:val="004C2550"/>
    <w:rsid w:val="004C3DD6"/>
    <w:rsid w:val="004C41AB"/>
    <w:rsid w:val="004C5145"/>
    <w:rsid w:val="004D1B47"/>
    <w:rsid w:val="004D1FE6"/>
    <w:rsid w:val="004D2322"/>
    <w:rsid w:val="004D3A33"/>
    <w:rsid w:val="004D3E1B"/>
    <w:rsid w:val="004D4935"/>
    <w:rsid w:val="004D504A"/>
    <w:rsid w:val="004D5DD0"/>
    <w:rsid w:val="004E08CD"/>
    <w:rsid w:val="004E4060"/>
    <w:rsid w:val="004E4930"/>
    <w:rsid w:val="004E5FC8"/>
    <w:rsid w:val="004E6234"/>
    <w:rsid w:val="004F0A46"/>
    <w:rsid w:val="004F102E"/>
    <w:rsid w:val="004F2A60"/>
    <w:rsid w:val="004F3B45"/>
    <w:rsid w:val="004F52A4"/>
    <w:rsid w:val="00500327"/>
    <w:rsid w:val="005003A4"/>
    <w:rsid w:val="00500705"/>
    <w:rsid w:val="00502E09"/>
    <w:rsid w:val="00504A6C"/>
    <w:rsid w:val="00505B53"/>
    <w:rsid w:val="0050663B"/>
    <w:rsid w:val="00507EBC"/>
    <w:rsid w:val="005108E5"/>
    <w:rsid w:val="00512A74"/>
    <w:rsid w:val="00513357"/>
    <w:rsid w:val="005147F8"/>
    <w:rsid w:val="00514BBA"/>
    <w:rsid w:val="005166F8"/>
    <w:rsid w:val="005213CE"/>
    <w:rsid w:val="005223EA"/>
    <w:rsid w:val="0052255E"/>
    <w:rsid w:val="005242F9"/>
    <w:rsid w:val="00524DE2"/>
    <w:rsid w:val="005253FE"/>
    <w:rsid w:val="005254B0"/>
    <w:rsid w:val="00527062"/>
    <w:rsid w:val="00534E51"/>
    <w:rsid w:val="005350A1"/>
    <w:rsid w:val="005357F2"/>
    <w:rsid w:val="00535A23"/>
    <w:rsid w:val="00536149"/>
    <w:rsid w:val="0053646F"/>
    <w:rsid w:val="005368E6"/>
    <w:rsid w:val="0053715D"/>
    <w:rsid w:val="00540315"/>
    <w:rsid w:val="00542003"/>
    <w:rsid w:val="00542AB5"/>
    <w:rsid w:val="00547E0E"/>
    <w:rsid w:val="00550D08"/>
    <w:rsid w:val="0055459D"/>
    <w:rsid w:val="005547CB"/>
    <w:rsid w:val="005556F2"/>
    <w:rsid w:val="00556449"/>
    <w:rsid w:val="00556C40"/>
    <w:rsid w:val="00560629"/>
    <w:rsid w:val="00560F2E"/>
    <w:rsid w:val="005612FC"/>
    <w:rsid w:val="00564E7A"/>
    <w:rsid w:val="00572BCC"/>
    <w:rsid w:val="00573CA6"/>
    <w:rsid w:val="005779F1"/>
    <w:rsid w:val="005830FA"/>
    <w:rsid w:val="005843E7"/>
    <w:rsid w:val="0058491F"/>
    <w:rsid w:val="00586E7B"/>
    <w:rsid w:val="00587856"/>
    <w:rsid w:val="00591D5C"/>
    <w:rsid w:val="00595F68"/>
    <w:rsid w:val="00596F9D"/>
    <w:rsid w:val="00597266"/>
    <w:rsid w:val="00597E88"/>
    <w:rsid w:val="005A1CF8"/>
    <w:rsid w:val="005A467F"/>
    <w:rsid w:val="005A4A88"/>
    <w:rsid w:val="005A58F6"/>
    <w:rsid w:val="005A6980"/>
    <w:rsid w:val="005A6BFB"/>
    <w:rsid w:val="005A7E04"/>
    <w:rsid w:val="005B09EA"/>
    <w:rsid w:val="005B0F69"/>
    <w:rsid w:val="005B2B8B"/>
    <w:rsid w:val="005B769D"/>
    <w:rsid w:val="005C2648"/>
    <w:rsid w:val="005C3B03"/>
    <w:rsid w:val="005C59C4"/>
    <w:rsid w:val="005C5CD5"/>
    <w:rsid w:val="005D02BC"/>
    <w:rsid w:val="005D162A"/>
    <w:rsid w:val="005D2699"/>
    <w:rsid w:val="005D48F8"/>
    <w:rsid w:val="005D5EBB"/>
    <w:rsid w:val="005D6E21"/>
    <w:rsid w:val="005D782A"/>
    <w:rsid w:val="005D7964"/>
    <w:rsid w:val="005E1DD6"/>
    <w:rsid w:val="005E41E9"/>
    <w:rsid w:val="005F1404"/>
    <w:rsid w:val="005F1426"/>
    <w:rsid w:val="005F1DA4"/>
    <w:rsid w:val="005F2879"/>
    <w:rsid w:val="005F312C"/>
    <w:rsid w:val="005F3227"/>
    <w:rsid w:val="005F5788"/>
    <w:rsid w:val="005F6122"/>
    <w:rsid w:val="005F7332"/>
    <w:rsid w:val="00602920"/>
    <w:rsid w:val="00606164"/>
    <w:rsid w:val="006074C8"/>
    <w:rsid w:val="00610946"/>
    <w:rsid w:val="00610EC6"/>
    <w:rsid w:val="006115B6"/>
    <w:rsid w:val="0061168A"/>
    <w:rsid w:val="0061318E"/>
    <w:rsid w:val="00613CD0"/>
    <w:rsid w:val="00614F61"/>
    <w:rsid w:val="006158A8"/>
    <w:rsid w:val="00615903"/>
    <w:rsid w:val="0061597C"/>
    <w:rsid w:val="00617025"/>
    <w:rsid w:val="00617337"/>
    <w:rsid w:val="00620055"/>
    <w:rsid w:val="00621DAA"/>
    <w:rsid w:val="006234EC"/>
    <w:rsid w:val="00625B19"/>
    <w:rsid w:val="006267FD"/>
    <w:rsid w:val="00627F62"/>
    <w:rsid w:val="00631498"/>
    <w:rsid w:val="00631D91"/>
    <w:rsid w:val="00632756"/>
    <w:rsid w:val="00636AD9"/>
    <w:rsid w:val="00636EE0"/>
    <w:rsid w:val="006400CD"/>
    <w:rsid w:val="006441D5"/>
    <w:rsid w:val="00645967"/>
    <w:rsid w:val="006479A4"/>
    <w:rsid w:val="00652580"/>
    <w:rsid w:val="00653C92"/>
    <w:rsid w:val="006547C1"/>
    <w:rsid w:val="00654D39"/>
    <w:rsid w:val="006556DD"/>
    <w:rsid w:val="00662403"/>
    <w:rsid w:val="006625CC"/>
    <w:rsid w:val="00663A04"/>
    <w:rsid w:val="0066501D"/>
    <w:rsid w:val="00665396"/>
    <w:rsid w:val="0066746E"/>
    <w:rsid w:val="00672E35"/>
    <w:rsid w:val="006730F7"/>
    <w:rsid w:val="00677238"/>
    <w:rsid w:val="00681C2A"/>
    <w:rsid w:val="0068279F"/>
    <w:rsid w:val="00687D33"/>
    <w:rsid w:val="00690594"/>
    <w:rsid w:val="006905E3"/>
    <w:rsid w:val="00692886"/>
    <w:rsid w:val="00695BE7"/>
    <w:rsid w:val="00695E3F"/>
    <w:rsid w:val="00696509"/>
    <w:rsid w:val="006972A5"/>
    <w:rsid w:val="006A03A4"/>
    <w:rsid w:val="006A4B1A"/>
    <w:rsid w:val="006A5DE5"/>
    <w:rsid w:val="006A6016"/>
    <w:rsid w:val="006A6940"/>
    <w:rsid w:val="006A7931"/>
    <w:rsid w:val="006B0912"/>
    <w:rsid w:val="006B1322"/>
    <w:rsid w:val="006B24A3"/>
    <w:rsid w:val="006B2A0D"/>
    <w:rsid w:val="006B2D64"/>
    <w:rsid w:val="006B50B9"/>
    <w:rsid w:val="006B618C"/>
    <w:rsid w:val="006B777E"/>
    <w:rsid w:val="006C0B6C"/>
    <w:rsid w:val="006C2125"/>
    <w:rsid w:val="006C3B92"/>
    <w:rsid w:val="006C44C3"/>
    <w:rsid w:val="006C7918"/>
    <w:rsid w:val="006D2341"/>
    <w:rsid w:val="006D3ED3"/>
    <w:rsid w:val="006D423B"/>
    <w:rsid w:val="006D65EA"/>
    <w:rsid w:val="006D682B"/>
    <w:rsid w:val="006D6DC9"/>
    <w:rsid w:val="006E057A"/>
    <w:rsid w:val="006E10C2"/>
    <w:rsid w:val="006E266B"/>
    <w:rsid w:val="006E2FD2"/>
    <w:rsid w:val="006E59AB"/>
    <w:rsid w:val="006E7607"/>
    <w:rsid w:val="006F426E"/>
    <w:rsid w:val="006F4B0D"/>
    <w:rsid w:val="006F59B1"/>
    <w:rsid w:val="006F70F8"/>
    <w:rsid w:val="00700844"/>
    <w:rsid w:val="00704039"/>
    <w:rsid w:val="007050BF"/>
    <w:rsid w:val="007062E5"/>
    <w:rsid w:val="007078FA"/>
    <w:rsid w:val="007124C1"/>
    <w:rsid w:val="00712993"/>
    <w:rsid w:val="0071556C"/>
    <w:rsid w:val="00720F4F"/>
    <w:rsid w:val="00721EED"/>
    <w:rsid w:val="00725592"/>
    <w:rsid w:val="007308C3"/>
    <w:rsid w:val="00731334"/>
    <w:rsid w:val="00731615"/>
    <w:rsid w:val="00733FCE"/>
    <w:rsid w:val="0073580D"/>
    <w:rsid w:val="00740536"/>
    <w:rsid w:val="00740662"/>
    <w:rsid w:val="00750CA0"/>
    <w:rsid w:val="00750FBB"/>
    <w:rsid w:val="00751452"/>
    <w:rsid w:val="00752586"/>
    <w:rsid w:val="00755AF7"/>
    <w:rsid w:val="00760128"/>
    <w:rsid w:val="00760E87"/>
    <w:rsid w:val="00761091"/>
    <w:rsid w:val="00763856"/>
    <w:rsid w:val="00763C19"/>
    <w:rsid w:val="00764333"/>
    <w:rsid w:val="00764D28"/>
    <w:rsid w:val="00765FA5"/>
    <w:rsid w:val="00766E71"/>
    <w:rsid w:val="007675AE"/>
    <w:rsid w:val="00770D12"/>
    <w:rsid w:val="0077329E"/>
    <w:rsid w:val="00774D00"/>
    <w:rsid w:val="007764B5"/>
    <w:rsid w:val="00780D32"/>
    <w:rsid w:val="00781D5C"/>
    <w:rsid w:val="00782E55"/>
    <w:rsid w:val="007833CF"/>
    <w:rsid w:val="00783D17"/>
    <w:rsid w:val="00784BF7"/>
    <w:rsid w:val="0078684B"/>
    <w:rsid w:val="007870FF"/>
    <w:rsid w:val="0079192C"/>
    <w:rsid w:val="0079292F"/>
    <w:rsid w:val="0079650C"/>
    <w:rsid w:val="007A22F5"/>
    <w:rsid w:val="007A75E8"/>
    <w:rsid w:val="007A7646"/>
    <w:rsid w:val="007B06BC"/>
    <w:rsid w:val="007B16B9"/>
    <w:rsid w:val="007B171C"/>
    <w:rsid w:val="007B2D15"/>
    <w:rsid w:val="007B3205"/>
    <w:rsid w:val="007B44F0"/>
    <w:rsid w:val="007B4824"/>
    <w:rsid w:val="007B58E4"/>
    <w:rsid w:val="007C3024"/>
    <w:rsid w:val="007C45A4"/>
    <w:rsid w:val="007C45DD"/>
    <w:rsid w:val="007C49BB"/>
    <w:rsid w:val="007C4E29"/>
    <w:rsid w:val="007C7BF4"/>
    <w:rsid w:val="007D0859"/>
    <w:rsid w:val="007D129A"/>
    <w:rsid w:val="007D155D"/>
    <w:rsid w:val="007D2423"/>
    <w:rsid w:val="007D3C49"/>
    <w:rsid w:val="007E0E87"/>
    <w:rsid w:val="007E1333"/>
    <w:rsid w:val="007E139A"/>
    <w:rsid w:val="007E1E56"/>
    <w:rsid w:val="007E4DF7"/>
    <w:rsid w:val="007E54D1"/>
    <w:rsid w:val="007E628A"/>
    <w:rsid w:val="007E7354"/>
    <w:rsid w:val="007F2307"/>
    <w:rsid w:val="007F30D5"/>
    <w:rsid w:val="007F358A"/>
    <w:rsid w:val="007F385B"/>
    <w:rsid w:val="007F6364"/>
    <w:rsid w:val="007F7504"/>
    <w:rsid w:val="007F7993"/>
    <w:rsid w:val="008001F8"/>
    <w:rsid w:val="0080624D"/>
    <w:rsid w:val="00810C3D"/>
    <w:rsid w:val="0081252B"/>
    <w:rsid w:val="0081302C"/>
    <w:rsid w:val="00813D55"/>
    <w:rsid w:val="008145E1"/>
    <w:rsid w:val="0081515E"/>
    <w:rsid w:val="0081635C"/>
    <w:rsid w:val="00816794"/>
    <w:rsid w:val="008207AB"/>
    <w:rsid w:val="00824256"/>
    <w:rsid w:val="00825811"/>
    <w:rsid w:val="00825AFE"/>
    <w:rsid w:val="00826C00"/>
    <w:rsid w:val="008270DB"/>
    <w:rsid w:val="00827C2E"/>
    <w:rsid w:val="008300C6"/>
    <w:rsid w:val="008323EE"/>
    <w:rsid w:val="00832C5A"/>
    <w:rsid w:val="00836B12"/>
    <w:rsid w:val="0083794A"/>
    <w:rsid w:val="00837B25"/>
    <w:rsid w:val="00842A86"/>
    <w:rsid w:val="008439CA"/>
    <w:rsid w:val="00844C56"/>
    <w:rsid w:val="0084554E"/>
    <w:rsid w:val="0084632F"/>
    <w:rsid w:val="00850514"/>
    <w:rsid w:val="008511D4"/>
    <w:rsid w:val="00852B80"/>
    <w:rsid w:val="00857D8B"/>
    <w:rsid w:val="00861E16"/>
    <w:rsid w:val="00862248"/>
    <w:rsid w:val="008654C5"/>
    <w:rsid w:val="00866FF6"/>
    <w:rsid w:val="00867255"/>
    <w:rsid w:val="0087029F"/>
    <w:rsid w:val="0087348F"/>
    <w:rsid w:val="00873958"/>
    <w:rsid w:val="00874783"/>
    <w:rsid w:val="00874B97"/>
    <w:rsid w:val="008754AE"/>
    <w:rsid w:val="0087783A"/>
    <w:rsid w:val="0088005D"/>
    <w:rsid w:val="0088376D"/>
    <w:rsid w:val="008852ED"/>
    <w:rsid w:val="00885E5D"/>
    <w:rsid w:val="00890DA1"/>
    <w:rsid w:val="0089149A"/>
    <w:rsid w:val="00891C57"/>
    <w:rsid w:val="00892B0E"/>
    <w:rsid w:val="008946D7"/>
    <w:rsid w:val="008947AF"/>
    <w:rsid w:val="0089539C"/>
    <w:rsid w:val="00895C8F"/>
    <w:rsid w:val="00895D98"/>
    <w:rsid w:val="008962F7"/>
    <w:rsid w:val="008A0728"/>
    <w:rsid w:val="008A1794"/>
    <w:rsid w:val="008B0CB7"/>
    <w:rsid w:val="008B150B"/>
    <w:rsid w:val="008B25C6"/>
    <w:rsid w:val="008B3A55"/>
    <w:rsid w:val="008B3CCD"/>
    <w:rsid w:val="008B6ACB"/>
    <w:rsid w:val="008B7E33"/>
    <w:rsid w:val="008C0898"/>
    <w:rsid w:val="008C12F6"/>
    <w:rsid w:val="008C1A01"/>
    <w:rsid w:val="008C1BF8"/>
    <w:rsid w:val="008C1FB0"/>
    <w:rsid w:val="008C4F35"/>
    <w:rsid w:val="008C5EB0"/>
    <w:rsid w:val="008C72AE"/>
    <w:rsid w:val="008D02F5"/>
    <w:rsid w:val="008D0933"/>
    <w:rsid w:val="008D0BF1"/>
    <w:rsid w:val="008D287D"/>
    <w:rsid w:val="008D367A"/>
    <w:rsid w:val="008D483F"/>
    <w:rsid w:val="008D4D93"/>
    <w:rsid w:val="008D4F18"/>
    <w:rsid w:val="008D6DEE"/>
    <w:rsid w:val="008D6E19"/>
    <w:rsid w:val="008E2067"/>
    <w:rsid w:val="008E2BCE"/>
    <w:rsid w:val="008E3D3A"/>
    <w:rsid w:val="008E436B"/>
    <w:rsid w:val="008E48E7"/>
    <w:rsid w:val="008E53D7"/>
    <w:rsid w:val="008E5AE8"/>
    <w:rsid w:val="008E63B1"/>
    <w:rsid w:val="008E7380"/>
    <w:rsid w:val="008F1B31"/>
    <w:rsid w:val="008F2275"/>
    <w:rsid w:val="008F2F3D"/>
    <w:rsid w:val="008F3317"/>
    <w:rsid w:val="008F335D"/>
    <w:rsid w:val="008F3F62"/>
    <w:rsid w:val="008F46C6"/>
    <w:rsid w:val="008F6684"/>
    <w:rsid w:val="008F7550"/>
    <w:rsid w:val="008F76BD"/>
    <w:rsid w:val="008F7BAB"/>
    <w:rsid w:val="00900178"/>
    <w:rsid w:val="0090068C"/>
    <w:rsid w:val="00902235"/>
    <w:rsid w:val="009028D1"/>
    <w:rsid w:val="0090325C"/>
    <w:rsid w:val="0090553A"/>
    <w:rsid w:val="00906030"/>
    <w:rsid w:val="009062B7"/>
    <w:rsid w:val="009062CC"/>
    <w:rsid w:val="00907431"/>
    <w:rsid w:val="00910927"/>
    <w:rsid w:val="00912440"/>
    <w:rsid w:val="00912D03"/>
    <w:rsid w:val="00912EF8"/>
    <w:rsid w:val="00913362"/>
    <w:rsid w:val="00915D36"/>
    <w:rsid w:val="009160FC"/>
    <w:rsid w:val="009209E2"/>
    <w:rsid w:val="00922794"/>
    <w:rsid w:val="0093151C"/>
    <w:rsid w:val="00933345"/>
    <w:rsid w:val="00933520"/>
    <w:rsid w:val="00934F14"/>
    <w:rsid w:val="009371EA"/>
    <w:rsid w:val="00937681"/>
    <w:rsid w:val="0093796D"/>
    <w:rsid w:val="009401C9"/>
    <w:rsid w:val="00940417"/>
    <w:rsid w:val="0094124F"/>
    <w:rsid w:val="00942D8F"/>
    <w:rsid w:val="00942F5A"/>
    <w:rsid w:val="00946CAC"/>
    <w:rsid w:val="00946D89"/>
    <w:rsid w:val="00947F88"/>
    <w:rsid w:val="00947FBE"/>
    <w:rsid w:val="009504CB"/>
    <w:rsid w:val="009518D2"/>
    <w:rsid w:val="009525B3"/>
    <w:rsid w:val="00953FE5"/>
    <w:rsid w:val="0096115D"/>
    <w:rsid w:val="00961E5F"/>
    <w:rsid w:val="00963776"/>
    <w:rsid w:val="0096410A"/>
    <w:rsid w:val="0096426E"/>
    <w:rsid w:val="00964630"/>
    <w:rsid w:val="0096614A"/>
    <w:rsid w:val="0097101E"/>
    <w:rsid w:val="00971A40"/>
    <w:rsid w:val="00973CC7"/>
    <w:rsid w:val="00974016"/>
    <w:rsid w:val="009751AF"/>
    <w:rsid w:val="00977DA0"/>
    <w:rsid w:val="00982A0E"/>
    <w:rsid w:val="00983151"/>
    <w:rsid w:val="009847C3"/>
    <w:rsid w:val="00984B0B"/>
    <w:rsid w:val="00985396"/>
    <w:rsid w:val="0098571C"/>
    <w:rsid w:val="00985F86"/>
    <w:rsid w:val="00986A34"/>
    <w:rsid w:val="00987544"/>
    <w:rsid w:val="009903E3"/>
    <w:rsid w:val="00990AEC"/>
    <w:rsid w:val="0099123B"/>
    <w:rsid w:val="00992FAD"/>
    <w:rsid w:val="0099616C"/>
    <w:rsid w:val="00996202"/>
    <w:rsid w:val="009A027F"/>
    <w:rsid w:val="009A0DA4"/>
    <w:rsid w:val="009A2BEF"/>
    <w:rsid w:val="009A43FE"/>
    <w:rsid w:val="009A48B8"/>
    <w:rsid w:val="009A7C0A"/>
    <w:rsid w:val="009B27BE"/>
    <w:rsid w:val="009B6133"/>
    <w:rsid w:val="009C11F5"/>
    <w:rsid w:val="009C6360"/>
    <w:rsid w:val="009C67F4"/>
    <w:rsid w:val="009C69EB"/>
    <w:rsid w:val="009D2786"/>
    <w:rsid w:val="009D31A8"/>
    <w:rsid w:val="009D3C56"/>
    <w:rsid w:val="009D4B51"/>
    <w:rsid w:val="009D5D5C"/>
    <w:rsid w:val="009E167B"/>
    <w:rsid w:val="009E3D66"/>
    <w:rsid w:val="009E43F3"/>
    <w:rsid w:val="009E4713"/>
    <w:rsid w:val="009E7A8E"/>
    <w:rsid w:val="009F1DA7"/>
    <w:rsid w:val="009F3CCD"/>
    <w:rsid w:val="009F6120"/>
    <w:rsid w:val="009F708C"/>
    <w:rsid w:val="00A01B1C"/>
    <w:rsid w:val="00A02764"/>
    <w:rsid w:val="00A04ACD"/>
    <w:rsid w:val="00A063A9"/>
    <w:rsid w:val="00A07EB5"/>
    <w:rsid w:val="00A12682"/>
    <w:rsid w:val="00A14FDF"/>
    <w:rsid w:val="00A207AB"/>
    <w:rsid w:val="00A20F00"/>
    <w:rsid w:val="00A23698"/>
    <w:rsid w:val="00A246BF"/>
    <w:rsid w:val="00A26188"/>
    <w:rsid w:val="00A26881"/>
    <w:rsid w:val="00A31CD0"/>
    <w:rsid w:val="00A31E15"/>
    <w:rsid w:val="00A31F41"/>
    <w:rsid w:val="00A32CD8"/>
    <w:rsid w:val="00A354FA"/>
    <w:rsid w:val="00A3572F"/>
    <w:rsid w:val="00A35938"/>
    <w:rsid w:val="00A35CEF"/>
    <w:rsid w:val="00A363B7"/>
    <w:rsid w:val="00A36670"/>
    <w:rsid w:val="00A36F13"/>
    <w:rsid w:val="00A36F34"/>
    <w:rsid w:val="00A43552"/>
    <w:rsid w:val="00A458BE"/>
    <w:rsid w:val="00A45BD4"/>
    <w:rsid w:val="00A470F6"/>
    <w:rsid w:val="00A50BC4"/>
    <w:rsid w:val="00A5570A"/>
    <w:rsid w:val="00A57269"/>
    <w:rsid w:val="00A57856"/>
    <w:rsid w:val="00A60225"/>
    <w:rsid w:val="00A61272"/>
    <w:rsid w:val="00A614A6"/>
    <w:rsid w:val="00A61C20"/>
    <w:rsid w:val="00A6791B"/>
    <w:rsid w:val="00A70AE1"/>
    <w:rsid w:val="00A71317"/>
    <w:rsid w:val="00A714B8"/>
    <w:rsid w:val="00A82369"/>
    <w:rsid w:val="00A831FB"/>
    <w:rsid w:val="00A83D5D"/>
    <w:rsid w:val="00A83E0C"/>
    <w:rsid w:val="00A86458"/>
    <w:rsid w:val="00A86E4F"/>
    <w:rsid w:val="00A93B02"/>
    <w:rsid w:val="00A95B5A"/>
    <w:rsid w:val="00A97941"/>
    <w:rsid w:val="00AA3DCA"/>
    <w:rsid w:val="00AB1B17"/>
    <w:rsid w:val="00AB1BA6"/>
    <w:rsid w:val="00AB1F19"/>
    <w:rsid w:val="00AB30A4"/>
    <w:rsid w:val="00AB33C4"/>
    <w:rsid w:val="00AB33E0"/>
    <w:rsid w:val="00AB4244"/>
    <w:rsid w:val="00AB47A0"/>
    <w:rsid w:val="00AB5EC3"/>
    <w:rsid w:val="00AB6BE9"/>
    <w:rsid w:val="00AC155A"/>
    <w:rsid w:val="00AC1EE3"/>
    <w:rsid w:val="00AC2D09"/>
    <w:rsid w:val="00AC657C"/>
    <w:rsid w:val="00AC6993"/>
    <w:rsid w:val="00AC6A25"/>
    <w:rsid w:val="00AD0108"/>
    <w:rsid w:val="00AD0699"/>
    <w:rsid w:val="00AD0CAB"/>
    <w:rsid w:val="00AD4DD9"/>
    <w:rsid w:val="00AD5011"/>
    <w:rsid w:val="00AE00EC"/>
    <w:rsid w:val="00AE02AA"/>
    <w:rsid w:val="00AE04B5"/>
    <w:rsid w:val="00AE15ED"/>
    <w:rsid w:val="00AE7821"/>
    <w:rsid w:val="00AF1084"/>
    <w:rsid w:val="00AF2121"/>
    <w:rsid w:val="00AF37C3"/>
    <w:rsid w:val="00AF3FCA"/>
    <w:rsid w:val="00AF5631"/>
    <w:rsid w:val="00AF7FA4"/>
    <w:rsid w:val="00B01871"/>
    <w:rsid w:val="00B03114"/>
    <w:rsid w:val="00B034D9"/>
    <w:rsid w:val="00B04D49"/>
    <w:rsid w:val="00B10F9C"/>
    <w:rsid w:val="00B11B12"/>
    <w:rsid w:val="00B11BA1"/>
    <w:rsid w:val="00B13A72"/>
    <w:rsid w:val="00B173DE"/>
    <w:rsid w:val="00B20092"/>
    <w:rsid w:val="00B2125D"/>
    <w:rsid w:val="00B22734"/>
    <w:rsid w:val="00B23417"/>
    <w:rsid w:val="00B23984"/>
    <w:rsid w:val="00B25C8D"/>
    <w:rsid w:val="00B25D7B"/>
    <w:rsid w:val="00B26A5B"/>
    <w:rsid w:val="00B305F7"/>
    <w:rsid w:val="00B3289B"/>
    <w:rsid w:val="00B329B9"/>
    <w:rsid w:val="00B3473D"/>
    <w:rsid w:val="00B35804"/>
    <w:rsid w:val="00B3594C"/>
    <w:rsid w:val="00B3664A"/>
    <w:rsid w:val="00B36A2A"/>
    <w:rsid w:val="00B3746D"/>
    <w:rsid w:val="00B37D5A"/>
    <w:rsid w:val="00B447BA"/>
    <w:rsid w:val="00B4570B"/>
    <w:rsid w:val="00B45DE1"/>
    <w:rsid w:val="00B4646C"/>
    <w:rsid w:val="00B46FCA"/>
    <w:rsid w:val="00B47288"/>
    <w:rsid w:val="00B509E7"/>
    <w:rsid w:val="00B51F08"/>
    <w:rsid w:val="00B52123"/>
    <w:rsid w:val="00B533EA"/>
    <w:rsid w:val="00B53FB1"/>
    <w:rsid w:val="00B54818"/>
    <w:rsid w:val="00B5516F"/>
    <w:rsid w:val="00B60B90"/>
    <w:rsid w:val="00B656CE"/>
    <w:rsid w:val="00B65959"/>
    <w:rsid w:val="00B65B83"/>
    <w:rsid w:val="00B65E9B"/>
    <w:rsid w:val="00B7311E"/>
    <w:rsid w:val="00B7392E"/>
    <w:rsid w:val="00B74B55"/>
    <w:rsid w:val="00B75E7A"/>
    <w:rsid w:val="00B7680A"/>
    <w:rsid w:val="00B80613"/>
    <w:rsid w:val="00B81531"/>
    <w:rsid w:val="00B85EF0"/>
    <w:rsid w:val="00B908CF"/>
    <w:rsid w:val="00B92211"/>
    <w:rsid w:val="00B93E23"/>
    <w:rsid w:val="00B9421C"/>
    <w:rsid w:val="00B94260"/>
    <w:rsid w:val="00B94DEA"/>
    <w:rsid w:val="00B96A14"/>
    <w:rsid w:val="00B975EF"/>
    <w:rsid w:val="00BA023D"/>
    <w:rsid w:val="00BA26C0"/>
    <w:rsid w:val="00BA4C63"/>
    <w:rsid w:val="00BB1DC5"/>
    <w:rsid w:val="00BB2CC9"/>
    <w:rsid w:val="00BB4073"/>
    <w:rsid w:val="00BB4326"/>
    <w:rsid w:val="00BC0780"/>
    <w:rsid w:val="00BC09E7"/>
    <w:rsid w:val="00BC2769"/>
    <w:rsid w:val="00BC2CF2"/>
    <w:rsid w:val="00BC2F7E"/>
    <w:rsid w:val="00BC3B74"/>
    <w:rsid w:val="00BC6877"/>
    <w:rsid w:val="00BC6FF9"/>
    <w:rsid w:val="00BD14EA"/>
    <w:rsid w:val="00BD2012"/>
    <w:rsid w:val="00BD2496"/>
    <w:rsid w:val="00BE0D90"/>
    <w:rsid w:val="00BE1BFB"/>
    <w:rsid w:val="00BE4828"/>
    <w:rsid w:val="00BE4BF0"/>
    <w:rsid w:val="00BF03F7"/>
    <w:rsid w:val="00BF119C"/>
    <w:rsid w:val="00BF147D"/>
    <w:rsid w:val="00BF1DAC"/>
    <w:rsid w:val="00BF20A4"/>
    <w:rsid w:val="00BF39F6"/>
    <w:rsid w:val="00BF6035"/>
    <w:rsid w:val="00BF6CEF"/>
    <w:rsid w:val="00BF745C"/>
    <w:rsid w:val="00C01C94"/>
    <w:rsid w:val="00C06418"/>
    <w:rsid w:val="00C118B6"/>
    <w:rsid w:val="00C1211A"/>
    <w:rsid w:val="00C13084"/>
    <w:rsid w:val="00C14399"/>
    <w:rsid w:val="00C15A8F"/>
    <w:rsid w:val="00C17297"/>
    <w:rsid w:val="00C22B2C"/>
    <w:rsid w:val="00C23C35"/>
    <w:rsid w:val="00C23C5A"/>
    <w:rsid w:val="00C24DA4"/>
    <w:rsid w:val="00C2535A"/>
    <w:rsid w:val="00C2599D"/>
    <w:rsid w:val="00C25F25"/>
    <w:rsid w:val="00C27580"/>
    <w:rsid w:val="00C3200F"/>
    <w:rsid w:val="00C3390F"/>
    <w:rsid w:val="00C35C13"/>
    <w:rsid w:val="00C417AE"/>
    <w:rsid w:val="00C452B6"/>
    <w:rsid w:val="00C4664F"/>
    <w:rsid w:val="00C520F8"/>
    <w:rsid w:val="00C54338"/>
    <w:rsid w:val="00C55D06"/>
    <w:rsid w:val="00C55EC5"/>
    <w:rsid w:val="00C562D1"/>
    <w:rsid w:val="00C62657"/>
    <w:rsid w:val="00C64851"/>
    <w:rsid w:val="00C6791F"/>
    <w:rsid w:val="00C713CB"/>
    <w:rsid w:val="00C718E6"/>
    <w:rsid w:val="00C7195D"/>
    <w:rsid w:val="00C71C1F"/>
    <w:rsid w:val="00C71E5E"/>
    <w:rsid w:val="00C737B9"/>
    <w:rsid w:val="00C75F3D"/>
    <w:rsid w:val="00C76186"/>
    <w:rsid w:val="00C81433"/>
    <w:rsid w:val="00C862E1"/>
    <w:rsid w:val="00C874BA"/>
    <w:rsid w:val="00C9288F"/>
    <w:rsid w:val="00C92CE0"/>
    <w:rsid w:val="00C93E99"/>
    <w:rsid w:val="00C9436D"/>
    <w:rsid w:val="00C949E9"/>
    <w:rsid w:val="00C95037"/>
    <w:rsid w:val="00CA1DCC"/>
    <w:rsid w:val="00CA3094"/>
    <w:rsid w:val="00CA3F33"/>
    <w:rsid w:val="00CA437D"/>
    <w:rsid w:val="00CB02B7"/>
    <w:rsid w:val="00CB0554"/>
    <w:rsid w:val="00CB41DC"/>
    <w:rsid w:val="00CB43EB"/>
    <w:rsid w:val="00CB4492"/>
    <w:rsid w:val="00CB47D5"/>
    <w:rsid w:val="00CB4C3A"/>
    <w:rsid w:val="00CB60BA"/>
    <w:rsid w:val="00CB64A7"/>
    <w:rsid w:val="00CB6E19"/>
    <w:rsid w:val="00CC1D53"/>
    <w:rsid w:val="00CC2112"/>
    <w:rsid w:val="00CC3E44"/>
    <w:rsid w:val="00CC4296"/>
    <w:rsid w:val="00CC4CB3"/>
    <w:rsid w:val="00CC665D"/>
    <w:rsid w:val="00CD270E"/>
    <w:rsid w:val="00CD552C"/>
    <w:rsid w:val="00CD5B8C"/>
    <w:rsid w:val="00CD5F21"/>
    <w:rsid w:val="00CD611D"/>
    <w:rsid w:val="00CD729C"/>
    <w:rsid w:val="00CE1221"/>
    <w:rsid w:val="00CE2805"/>
    <w:rsid w:val="00CE29F9"/>
    <w:rsid w:val="00CE6228"/>
    <w:rsid w:val="00CE6956"/>
    <w:rsid w:val="00CE6C95"/>
    <w:rsid w:val="00CF1891"/>
    <w:rsid w:val="00CF2B1E"/>
    <w:rsid w:val="00CF2D96"/>
    <w:rsid w:val="00D00116"/>
    <w:rsid w:val="00D034F4"/>
    <w:rsid w:val="00D03B95"/>
    <w:rsid w:val="00D0779C"/>
    <w:rsid w:val="00D07E30"/>
    <w:rsid w:val="00D07E61"/>
    <w:rsid w:val="00D11E7D"/>
    <w:rsid w:val="00D1373D"/>
    <w:rsid w:val="00D14680"/>
    <w:rsid w:val="00D20F4A"/>
    <w:rsid w:val="00D225BA"/>
    <w:rsid w:val="00D22C82"/>
    <w:rsid w:val="00D2306A"/>
    <w:rsid w:val="00D237CF"/>
    <w:rsid w:val="00D23935"/>
    <w:rsid w:val="00D241D0"/>
    <w:rsid w:val="00D24A97"/>
    <w:rsid w:val="00D258B9"/>
    <w:rsid w:val="00D26875"/>
    <w:rsid w:val="00D340F2"/>
    <w:rsid w:val="00D364F5"/>
    <w:rsid w:val="00D37277"/>
    <w:rsid w:val="00D41300"/>
    <w:rsid w:val="00D42653"/>
    <w:rsid w:val="00D44334"/>
    <w:rsid w:val="00D45CE5"/>
    <w:rsid w:val="00D46A06"/>
    <w:rsid w:val="00D47993"/>
    <w:rsid w:val="00D5254A"/>
    <w:rsid w:val="00D539FA"/>
    <w:rsid w:val="00D555E4"/>
    <w:rsid w:val="00D57DE9"/>
    <w:rsid w:val="00D62C79"/>
    <w:rsid w:val="00D62F89"/>
    <w:rsid w:val="00D6679F"/>
    <w:rsid w:val="00D66821"/>
    <w:rsid w:val="00D670E2"/>
    <w:rsid w:val="00D6725E"/>
    <w:rsid w:val="00D7095D"/>
    <w:rsid w:val="00D7150F"/>
    <w:rsid w:val="00D71ABF"/>
    <w:rsid w:val="00D720A2"/>
    <w:rsid w:val="00D73C02"/>
    <w:rsid w:val="00D73EF7"/>
    <w:rsid w:val="00D75A05"/>
    <w:rsid w:val="00D76F86"/>
    <w:rsid w:val="00D77090"/>
    <w:rsid w:val="00D80CC2"/>
    <w:rsid w:val="00D849B8"/>
    <w:rsid w:val="00D84AA1"/>
    <w:rsid w:val="00D86006"/>
    <w:rsid w:val="00D87B97"/>
    <w:rsid w:val="00D90645"/>
    <w:rsid w:val="00D906E8"/>
    <w:rsid w:val="00D9270F"/>
    <w:rsid w:val="00D9362F"/>
    <w:rsid w:val="00D947B6"/>
    <w:rsid w:val="00D949C1"/>
    <w:rsid w:val="00D97368"/>
    <w:rsid w:val="00DA03AE"/>
    <w:rsid w:val="00DA23BF"/>
    <w:rsid w:val="00DA2C94"/>
    <w:rsid w:val="00DA33C2"/>
    <w:rsid w:val="00DA4B81"/>
    <w:rsid w:val="00DA4FA7"/>
    <w:rsid w:val="00DA51D4"/>
    <w:rsid w:val="00DA5973"/>
    <w:rsid w:val="00DA71FF"/>
    <w:rsid w:val="00DB0279"/>
    <w:rsid w:val="00DB15FF"/>
    <w:rsid w:val="00DB33FC"/>
    <w:rsid w:val="00DB5DE3"/>
    <w:rsid w:val="00DB774B"/>
    <w:rsid w:val="00DB776E"/>
    <w:rsid w:val="00DB785B"/>
    <w:rsid w:val="00DC01F7"/>
    <w:rsid w:val="00DC3195"/>
    <w:rsid w:val="00DC3350"/>
    <w:rsid w:val="00DC352E"/>
    <w:rsid w:val="00DC7549"/>
    <w:rsid w:val="00DC7EA8"/>
    <w:rsid w:val="00DD12B8"/>
    <w:rsid w:val="00DD2F74"/>
    <w:rsid w:val="00DD3266"/>
    <w:rsid w:val="00DD499B"/>
    <w:rsid w:val="00DD71BF"/>
    <w:rsid w:val="00DE0BF7"/>
    <w:rsid w:val="00DE4295"/>
    <w:rsid w:val="00DE4AA0"/>
    <w:rsid w:val="00DE64DC"/>
    <w:rsid w:val="00DF1E62"/>
    <w:rsid w:val="00DF3BEB"/>
    <w:rsid w:val="00DF45DF"/>
    <w:rsid w:val="00DF6B16"/>
    <w:rsid w:val="00E00EAF"/>
    <w:rsid w:val="00E0189A"/>
    <w:rsid w:val="00E01D4A"/>
    <w:rsid w:val="00E03353"/>
    <w:rsid w:val="00E03F39"/>
    <w:rsid w:val="00E04978"/>
    <w:rsid w:val="00E055E2"/>
    <w:rsid w:val="00E07E78"/>
    <w:rsid w:val="00E17838"/>
    <w:rsid w:val="00E2028D"/>
    <w:rsid w:val="00E210F5"/>
    <w:rsid w:val="00E215D4"/>
    <w:rsid w:val="00E22FB1"/>
    <w:rsid w:val="00E24F67"/>
    <w:rsid w:val="00E263A9"/>
    <w:rsid w:val="00E27D61"/>
    <w:rsid w:val="00E34147"/>
    <w:rsid w:val="00E34C72"/>
    <w:rsid w:val="00E35E97"/>
    <w:rsid w:val="00E36873"/>
    <w:rsid w:val="00E42FE8"/>
    <w:rsid w:val="00E4384A"/>
    <w:rsid w:val="00E44F14"/>
    <w:rsid w:val="00E46110"/>
    <w:rsid w:val="00E50ECF"/>
    <w:rsid w:val="00E51549"/>
    <w:rsid w:val="00E54262"/>
    <w:rsid w:val="00E55501"/>
    <w:rsid w:val="00E558F9"/>
    <w:rsid w:val="00E56E1E"/>
    <w:rsid w:val="00E6062F"/>
    <w:rsid w:val="00E60E00"/>
    <w:rsid w:val="00E61227"/>
    <w:rsid w:val="00E62FCC"/>
    <w:rsid w:val="00E633DD"/>
    <w:rsid w:val="00E64315"/>
    <w:rsid w:val="00E6541A"/>
    <w:rsid w:val="00E66189"/>
    <w:rsid w:val="00E67CE0"/>
    <w:rsid w:val="00E752A6"/>
    <w:rsid w:val="00E76523"/>
    <w:rsid w:val="00E76A00"/>
    <w:rsid w:val="00E76D36"/>
    <w:rsid w:val="00E81ED0"/>
    <w:rsid w:val="00E90EE5"/>
    <w:rsid w:val="00E93FC0"/>
    <w:rsid w:val="00E94B1D"/>
    <w:rsid w:val="00EA2ACC"/>
    <w:rsid w:val="00EA2D69"/>
    <w:rsid w:val="00EA33E7"/>
    <w:rsid w:val="00EA6E6E"/>
    <w:rsid w:val="00EB01A7"/>
    <w:rsid w:val="00EB1022"/>
    <w:rsid w:val="00EB34EF"/>
    <w:rsid w:val="00EB37F7"/>
    <w:rsid w:val="00EB4885"/>
    <w:rsid w:val="00EB644E"/>
    <w:rsid w:val="00EC1514"/>
    <w:rsid w:val="00EC1B1F"/>
    <w:rsid w:val="00EC1B25"/>
    <w:rsid w:val="00EC2281"/>
    <w:rsid w:val="00EC36B3"/>
    <w:rsid w:val="00EC4AA9"/>
    <w:rsid w:val="00EC5A39"/>
    <w:rsid w:val="00EC60F1"/>
    <w:rsid w:val="00ED0CD9"/>
    <w:rsid w:val="00ED1C05"/>
    <w:rsid w:val="00ED4799"/>
    <w:rsid w:val="00ED6B1A"/>
    <w:rsid w:val="00EE1EE6"/>
    <w:rsid w:val="00EE29DD"/>
    <w:rsid w:val="00EE3EB8"/>
    <w:rsid w:val="00EE6A72"/>
    <w:rsid w:val="00EF1758"/>
    <w:rsid w:val="00EF2321"/>
    <w:rsid w:val="00EF254B"/>
    <w:rsid w:val="00EF2E53"/>
    <w:rsid w:val="00EF5905"/>
    <w:rsid w:val="00F00E41"/>
    <w:rsid w:val="00F01927"/>
    <w:rsid w:val="00F01C02"/>
    <w:rsid w:val="00F0228B"/>
    <w:rsid w:val="00F0279C"/>
    <w:rsid w:val="00F07227"/>
    <w:rsid w:val="00F07419"/>
    <w:rsid w:val="00F11AC0"/>
    <w:rsid w:val="00F126A2"/>
    <w:rsid w:val="00F14A5D"/>
    <w:rsid w:val="00F201DD"/>
    <w:rsid w:val="00F225CE"/>
    <w:rsid w:val="00F24871"/>
    <w:rsid w:val="00F30C78"/>
    <w:rsid w:val="00F30EC1"/>
    <w:rsid w:val="00F3678C"/>
    <w:rsid w:val="00F377D9"/>
    <w:rsid w:val="00F414CC"/>
    <w:rsid w:val="00F41B08"/>
    <w:rsid w:val="00F41D8C"/>
    <w:rsid w:val="00F45A2F"/>
    <w:rsid w:val="00F47AF4"/>
    <w:rsid w:val="00F50DF8"/>
    <w:rsid w:val="00F523DF"/>
    <w:rsid w:val="00F559AD"/>
    <w:rsid w:val="00F559E2"/>
    <w:rsid w:val="00F64238"/>
    <w:rsid w:val="00F64D45"/>
    <w:rsid w:val="00F708B0"/>
    <w:rsid w:val="00F71B00"/>
    <w:rsid w:val="00F72D14"/>
    <w:rsid w:val="00F73B9A"/>
    <w:rsid w:val="00F77726"/>
    <w:rsid w:val="00F81A41"/>
    <w:rsid w:val="00F831AA"/>
    <w:rsid w:val="00F846B5"/>
    <w:rsid w:val="00F8607B"/>
    <w:rsid w:val="00F918ED"/>
    <w:rsid w:val="00F91F4D"/>
    <w:rsid w:val="00F95B67"/>
    <w:rsid w:val="00F9608E"/>
    <w:rsid w:val="00F96754"/>
    <w:rsid w:val="00FA104C"/>
    <w:rsid w:val="00FA20F4"/>
    <w:rsid w:val="00FA2375"/>
    <w:rsid w:val="00FA2637"/>
    <w:rsid w:val="00FA3022"/>
    <w:rsid w:val="00FA4749"/>
    <w:rsid w:val="00FA494E"/>
    <w:rsid w:val="00FB02FC"/>
    <w:rsid w:val="00FB06D5"/>
    <w:rsid w:val="00FB238F"/>
    <w:rsid w:val="00FB2A2C"/>
    <w:rsid w:val="00FB4CFC"/>
    <w:rsid w:val="00FC05BB"/>
    <w:rsid w:val="00FC1310"/>
    <w:rsid w:val="00FC1A8F"/>
    <w:rsid w:val="00FC43AF"/>
    <w:rsid w:val="00FC4ADA"/>
    <w:rsid w:val="00FC59ED"/>
    <w:rsid w:val="00FD6E02"/>
    <w:rsid w:val="00FD7288"/>
    <w:rsid w:val="00FD74F9"/>
    <w:rsid w:val="00FD7F27"/>
    <w:rsid w:val="00FE14F8"/>
    <w:rsid w:val="00FE25BD"/>
    <w:rsid w:val="00FE3CDC"/>
    <w:rsid w:val="00FE61F2"/>
    <w:rsid w:val="00FE6DC3"/>
    <w:rsid w:val="00FF0219"/>
    <w:rsid w:val="00FF088F"/>
    <w:rsid w:val="00FF1482"/>
    <w:rsid w:val="00FF28CE"/>
    <w:rsid w:val="00FF31CE"/>
    <w:rsid w:val="00FF7627"/>
    <w:rsid w:val="0161FF27"/>
    <w:rsid w:val="03BE06BC"/>
    <w:rsid w:val="0A2B7BCA"/>
    <w:rsid w:val="0A70100D"/>
    <w:rsid w:val="0FB37FCE"/>
    <w:rsid w:val="0FC8C3C6"/>
    <w:rsid w:val="10439490"/>
    <w:rsid w:val="10843381"/>
    <w:rsid w:val="1428A8A6"/>
    <w:rsid w:val="14427D81"/>
    <w:rsid w:val="144CA51B"/>
    <w:rsid w:val="152EE898"/>
    <w:rsid w:val="183ACE9B"/>
    <w:rsid w:val="194CC65A"/>
    <w:rsid w:val="19AA501D"/>
    <w:rsid w:val="1A40F172"/>
    <w:rsid w:val="1AFB1B39"/>
    <w:rsid w:val="1B1868FE"/>
    <w:rsid w:val="1C24AE9B"/>
    <w:rsid w:val="216D6A74"/>
    <w:rsid w:val="220E2F2D"/>
    <w:rsid w:val="234DBC66"/>
    <w:rsid w:val="243DE772"/>
    <w:rsid w:val="275E9229"/>
    <w:rsid w:val="27D2062A"/>
    <w:rsid w:val="27E872B0"/>
    <w:rsid w:val="2803E5A0"/>
    <w:rsid w:val="28D9355A"/>
    <w:rsid w:val="291E23CB"/>
    <w:rsid w:val="2B1CDE7F"/>
    <w:rsid w:val="2E94CB13"/>
    <w:rsid w:val="300EBA2D"/>
    <w:rsid w:val="30A96373"/>
    <w:rsid w:val="31392381"/>
    <w:rsid w:val="323D21FB"/>
    <w:rsid w:val="32C340D7"/>
    <w:rsid w:val="32CF71F7"/>
    <w:rsid w:val="3357BA66"/>
    <w:rsid w:val="35BB9B13"/>
    <w:rsid w:val="3728AE44"/>
    <w:rsid w:val="37CC7CED"/>
    <w:rsid w:val="3B0535C2"/>
    <w:rsid w:val="3E3139BA"/>
    <w:rsid w:val="40A6E814"/>
    <w:rsid w:val="4281B575"/>
    <w:rsid w:val="43CF1A42"/>
    <w:rsid w:val="44D7D447"/>
    <w:rsid w:val="454FB0DE"/>
    <w:rsid w:val="4556234F"/>
    <w:rsid w:val="459AC40A"/>
    <w:rsid w:val="49DEDFD0"/>
    <w:rsid w:val="4AA093D4"/>
    <w:rsid w:val="4BFCC286"/>
    <w:rsid w:val="4D6E13E6"/>
    <w:rsid w:val="4E366513"/>
    <w:rsid w:val="4E6B8289"/>
    <w:rsid w:val="51A7C847"/>
    <w:rsid w:val="51A8919E"/>
    <w:rsid w:val="51D38267"/>
    <w:rsid w:val="5697827D"/>
    <w:rsid w:val="573FF5E3"/>
    <w:rsid w:val="5A86867F"/>
    <w:rsid w:val="5AFCC932"/>
    <w:rsid w:val="5B067120"/>
    <w:rsid w:val="5B7FCE7D"/>
    <w:rsid w:val="5C09E6BA"/>
    <w:rsid w:val="5E527253"/>
    <w:rsid w:val="5E988CFE"/>
    <w:rsid w:val="600CF3EB"/>
    <w:rsid w:val="6274F6BA"/>
    <w:rsid w:val="632F7C8E"/>
    <w:rsid w:val="63743AB4"/>
    <w:rsid w:val="64519629"/>
    <w:rsid w:val="6536C820"/>
    <w:rsid w:val="67B7E519"/>
    <w:rsid w:val="67CAFBFE"/>
    <w:rsid w:val="68990B21"/>
    <w:rsid w:val="696082E7"/>
    <w:rsid w:val="69A66604"/>
    <w:rsid w:val="738A2AC8"/>
    <w:rsid w:val="7633F6E6"/>
    <w:rsid w:val="7634E113"/>
    <w:rsid w:val="77ACC232"/>
    <w:rsid w:val="7A9B8007"/>
    <w:rsid w:val="7C278D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76597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1DC5"/>
    <w:pPr>
      <w:widowControl w:val="0"/>
    </w:pPr>
  </w:style>
  <w:style w:type="paragraph" w:styleId="1">
    <w:name w:val="heading 1"/>
    <w:basedOn w:val="a"/>
    <w:next w:val="a"/>
    <w:link w:val="10"/>
    <w:uiPriority w:val="9"/>
    <w:qFormat/>
    <w:rsid w:val="0075145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75145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51452"/>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75145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5145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5145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5145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5145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5145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51452"/>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751452"/>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51452"/>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751452"/>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51452"/>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51452"/>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51452"/>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51452"/>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51452"/>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5145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5145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5145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5145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51452"/>
    <w:pPr>
      <w:spacing w:before="160"/>
      <w:jc w:val="center"/>
    </w:pPr>
    <w:rPr>
      <w:i/>
      <w:iCs/>
      <w:color w:val="404040" w:themeColor="text1" w:themeTint="BF"/>
    </w:rPr>
  </w:style>
  <w:style w:type="character" w:customStyle="1" w:styleId="a8">
    <w:name w:val="引用文 (文字)"/>
    <w:basedOn w:val="a0"/>
    <w:link w:val="a7"/>
    <w:uiPriority w:val="29"/>
    <w:rsid w:val="00751452"/>
    <w:rPr>
      <w:i/>
      <w:iCs/>
      <w:color w:val="404040" w:themeColor="text1" w:themeTint="BF"/>
    </w:rPr>
  </w:style>
  <w:style w:type="paragraph" w:styleId="a9">
    <w:name w:val="List Paragraph"/>
    <w:basedOn w:val="a"/>
    <w:uiPriority w:val="34"/>
    <w:qFormat/>
    <w:rsid w:val="00751452"/>
    <w:pPr>
      <w:ind w:left="720"/>
      <w:contextualSpacing/>
    </w:pPr>
  </w:style>
  <w:style w:type="character" w:styleId="21">
    <w:name w:val="Intense Emphasis"/>
    <w:basedOn w:val="a0"/>
    <w:uiPriority w:val="21"/>
    <w:qFormat/>
    <w:rsid w:val="00751452"/>
    <w:rPr>
      <w:i/>
      <w:iCs/>
      <w:color w:val="0F4761" w:themeColor="accent1" w:themeShade="BF"/>
    </w:rPr>
  </w:style>
  <w:style w:type="paragraph" w:styleId="22">
    <w:name w:val="Intense Quote"/>
    <w:basedOn w:val="a"/>
    <w:next w:val="a"/>
    <w:link w:val="23"/>
    <w:uiPriority w:val="30"/>
    <w:qFormat/>
    <w:rsid w:val="00751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751452"/>
    <w:rPr>
      <w:i/>
      <w:iCs/>
      <w:color w:val="0F4761" w:themeColor="accent1" w:themeShade="BF"/>
    </w:rPr>
  </w:style>
  <w:style w:type="character" w:styleId="24">
    <w:name w:val="Intense Reference"/>
    <w:basedOn w:val="a0"/>
    <w:uiPriority w:val="32"/>
    <w:qFormat/>
    <w:rsid w:val="00751452"/>
    <w:rPr>
      <w:b/>
      <w:bCs/>
      <w:smallCaps/>
      <w:color w:val="0F4761" w:themeColor="accent1" w:themeShade="BF"/>
      <w:spacing w:val="5"/>
    </w:rPr>
  </w:style>
  <w:style w:type="paragraph" w:styleId="aa">
    <w:name w:val="header"/>
    <w:basedOn w:val="a"/>
    <w:link w:val="ab"/>
    <w:uiPriority w:val="99"/>
    <w:unhideWhenUsed/>
    <w:rsid w:val="00B45DE1"/>
    <w:pPr>
      <w:tabs>
        <w:tab w:val="center" w:pos="4252"/>
        <w:tab w:val="right" w:pos="8504"/>
      </w:tabs>
      <w:snapToGrid w:val="0"/>
    </w:pPr>
  </w:style>
  <w:style w:type="character" w:customStyle="1" w:styleId="ab">
    <w:name w:val="ヘッダー (文字)"/>
    <w:basedOn w:val="a0"/>
    <w:link w:val="aa"/>
    <w:uiPriority w:val="99"/>
    <w:rsid w:val="00B45DE1"/>
  </w:style>
  <w:style w:type="paragraph" w:styleId="ac">
    <w:name w:val="footer"/>
    <w:basedOn w:val="a"/>
    <w:link w:val="ad"/>
    <w:uiPriority w:val="99"/>
    <w:unhideWhenUsed/>
    <w:rsid w:val="00B45DE1"/>
    <w:pPr>
      <w:tabs>
        <w:tab w:val="center" w:pos="4252"/>
        <w:tab w:val="right" w:pos="8504"/>
      </w:tabs>
      <w:snapToGrid w:val="0"/>
    </w:pPr>
  </w:style>
  <w:style w:type="character" w:customStyle="1" w:styleId="ad">
    <w:name w:val="フッター (文字)"/>
    <w:basedOn w:val="a0"/>
    <w:link w:val="ac"/>
    <w:uiPriority w:val="99"/>
    <w:rsid w:val="00B45DE1"/>
  </w:style>
  <w:style w:type="character" w:styleId="ae">
    <w:name w:val="Hyperlink"/>
    <w:basedOn w:val="a0"/>
    <w:uiPriority w:val="99"/>
    <w:unhideWhenUsed/>
    <w:rsid w:val="00B45DE1"/>
    <w:rPr>
      <w:color w:val="467886" w:themeColor="hyperlink"/>
      <w:u w:val="single"/>
    </w:rPr>
  </w:style>
  <w:style w:type="character" w:styleId="af">
    <w:name w:val="Unresolved Mention"/>
    <w:basedOn w:val="a0"/>
    <w:uiPriority w:val="99"/>
    <w:semiHidden/>
    <w:unhideWhenUsed/>
    <w:rsid w:val="00B45DE1"/>
    <w:rPr>
      <w:color w:val="605E5C"/>
      <w:shd w:val="clear" w:color="auto" w:fill="E1DFDD"/>
    </w:rPr>
  </w:style>
  <w:style w:type="character" w:styleId="af0">
    <w:name w:val="annotation reference"/>
    <w:basedOn w:val="a0"/>
    <w:uiPriority w:val="99"/>
    <w:semiHidden/>
    <w:unhideWhenUsed/>
    <w:rsid w:val="00494147"/>
    <w:rPr>
      <w:sz w:val="18"/>
      <w:szCs w:val="18"/>
    </w:rPr>
  </w:style>
  <w:style w:type="paragraph" w:customStyle="1" w:styleId="11">
    <w:name w:val="コメント文字列1"/>
    <w:basedOn w:val="a"/>
    <w:next w:val="af1"/>
    <w:link w:val="af2"/>
    <w:uiPriority w:val="99"/>
    <w:unhideWhenUsed/>
    <w:rsid w:val="00494147"/>
    <w:pPr>
      <w:spacing w:after="0" w:line="240" w:lineRule="auto"/>
    </w:pPr>
  </w:style>
  <w:style w:type="character" w:customStyle="1" w:styleId="af2">
    <w:name w:val="コメント文字列 (文字)"/>
    <w:basedOn w:val="a0"/>
    <w:link w:val="11"/>
    <w:uiPriority w:val="99"/>
    <w:rsid w:val="00494147"/>
  </w:style>
  <w:style w:type="paragraph" w:styleId="af1">
    <w:name w:val="annotation text"/>
    <w:basedOn w:val="a"/>
    <w:link w:val="12"/>
    <w:uiPriority w:val="99"/>
    <w:unhideWhenUsed/>
    <w:rsid w:val="00494147"/>
  </w:style>
  <w:style w:type="character" w:customStyle="1" w:styleId="12">
    <w:name w:val="コメント文字列 (文字)1"/>
    <w:basedOn w:val="a0"/>
    <w:link w:val="af1"/>
    <w:uiPriority w:val="99"/>
    <w:rsid w:val="00494147"/>
  </w:style>
  <w:style w:type="paragraph" w:styleId="af3">
    <w:name w:val="Revision"/>
    <w:hidden/>
    <w:uiPriority w:val="99"/>
    <w:semiHidden/>
    <w:rsid w:val="00C06418"/>
    <w:pPr>
      <w:spacing w:after="0" w:line="240" w:lineRule="auto"/>
    </w:pPr>
  </w:style>
  <w:style w:type="paragraph" w:styleId="af4">
    <w:name w:val="annotation subject"/>
    <w:basedOn w:val="af1"/>
    <w:next w:val="af1"/>
    <w:link w:val="af5"/>
    <w:uiPriority w:val="99"/>
    <w:semiHidden/>
    <w:unhideWhenUsed/>
    <w:rsid w:val="006B1322"/>
    <w:rPr>
      <w:b/>
      <w:bCs/>
    </w:rPr>
  </w:style>
  <w:style w:type="character" w:customStyle="1" w:styleId="af5">
    <w:name w:val="コメント内容 (文字)"/>
    <w:basedOn w:val="12"/>
    <w:link w:val="af4"/>
    <w:uiPriority w:val="99"/>
    <w:semiHidden/>
    <w:rsid w:val="006B1322"/>
    <w:rPr>
      <w:b/>
      <w:bCs/>
    </w:rPr>
  </w:style>
  <w:style w:type="table" w:styleId="af6">
    <w:name w:val="Table Grid"/>
    <w:basedOn w:val="a1"/>
    <w:uiPriority w:val="39"/>
    <w:rsid w:val="00ED1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064722">
      <w:bodyDiv w:val="1"/>
      <w:marLeft w:val="0"/>
      <w:marRight w:val="0"/>
      <w:marTop w:val="0"/>
      <w:marBottom w:val="0"/>
      <w:divBdr>
        <w:top w:val="none" w:sz="0" w:space="0" w:color="auto"/>
        <w:left w:val="none" w:sz="0" w:space="0" w:color="auto"/>
        <w:bottom w:val="none" w:sz="0" w:space="0" w:color="auto"/>
        <w:right w:val="none" w:sz="0" w:space="0" w:color="auto"/>
      </w:divBdr>
    </w:div>
    <w:div w:id="279259688">
      <w:bodyDiv w:val="1"/>
      <w:marLeft w:val="0"/>
      <w:marRight w:val="0"/>
      <w:marTop w:val="0"/>
      <w:marBottom w:val="0"/>
      <w:divBdr>
        <w:top w:val="none" w:sz="0" w:space="0" w:color="auto"/>
        <w:left w:val="none" w:sz="0" w:space="0" w:color="auto"/>
        <w:bottom w:val="none" w:sz="0" w:space="0" w:color="auto"/>
        <w:right w:val="none" w:sz="0" w:space="0" w:color="auto"/>
      </w:divBdr>
    </w:div>
    <w:div w:id="376206524">
      <w:bodyDiv w:val="1"/>
      <w:marLeft w:val="0"/>
      <w:marRight w:val="0"/>
      <w:marTop w:val="0"/>
      <w:marBottom w:val="0"/>
      <w:divBdr>
        <w:top w:val="none" w:sz="0" w:space="0" w:color="auto"/>
        <w:left w:val="none" w:sz="0" w:space="0" w:color="auto"/>
        <w:bottom w:val="none" w:sz="0" w:space="0" w:color="auto"/>
        <w:right w:val="none" w:sz="0" w:space="0" w:color="auto"/>
      </w:divBdr>
    </w:div>
    <w:div w:id="406151576">
      <w:bodyDiv w:val="1"/>
      <w:marLeft w:val="0"/>
      <w:marRight w:val="0"/>
      <w:marTop w:val="0"/>
      <w:marBottom w:val="0"/>
      <w:divBdr>
        <w:top w:val="none" w:sz="0" w:space="0" w:color="auto"/>
        <w:left w:val="none" w:sz="0" w:space="0" w:color="auto"/>
        <w:bottom w:val="none" w:sz="0" w:space="0" w:color="auto"/>
        <w:right w:val="none" w:sz="0" w:space="0" w:color="auto"/>
      </w:divBdr>
    </w:div>
    <w:div w:id="796610219">
      <w:bodyDiv w:val="1"/>
      <w:marLeft w:val="0"/>
      <w:marRight w:val="0"/>
      <w:marTop w:val="0"/>
      <w:marBottom w:val="0"/>
      <w:divBdr>
        <w:top w:val="none" w:sz="0" w:space="0" w:color="auto"/>
        <w:left w:val="none" w:sz="0" w:space="0" w:color="auto"/>
        <w:bottom w:val="none" w:sz="0" w:space="0" w:color="auto"/>
        <w:right w:val="none" w:sz="0" w:space="0" w:color="auto"/>
      </w:divBdr>
    </w:div>
    <w:div w:id="1169518835">
      <w:bodyDiv w:val="1"/>
      <w:marLeft w:val="0"/>
      <w:marRight w:val="0"/>
      <w:marTop w:val="0"/>
      <w:marBottom w:val="0"/>
      <w:divBdr>
        <w:top w:val="none" w:sz="0" w:space="0" w:color="auto"/>
        <w:left w:val="none" w:sz="0" w:space="0" w:color="auto"/>
        <w:bottom w:val="none" w:sz="0" w:space="0" w:color="auto"/>
        <w:right w:val="none" w:sz="0" w:space="0" w:color="auto"/>
      </w:divBdr>
    </w:div>
    <w:div w:id="1469862817">
      <w:bodyDiv w:val="1"/>
      <w:marLeft w:val="0"/>
      <w:marRight w:val="0"/>
      <w:marTop w:val="0"/>
      <w:marBottom w:val="0"/>
      <w:divBdr>
        <w:top w:val="none" w:sz="0" w:space="0" w:color="auto"/>
        <w:left w:val="none" w:sz="0" w:space="0" w:color="auto"/>
        <w:bottom w:val="none" w:sz="0" w:space="0" w:color="auto"/>
        <w:right w:val="none" w:sz="0" w:space="0" w:color="auto"/>
      </w:divBdr>
    </w:div>
    <w:div w:id="1845432656">
      <w:bodyDiv w:val="1"/>
      <w:marLeft w:val="0"/>
      <w:marRight w:val="0"/>
      <w:marTop w:val="0"/>
      <w:marBottom w:val="0"/>
      <w:divBdr>
        <w:top w:val="none" w:sz="0" w:space="0" w:color="auto"/>
        <w:left w:val="none" w:sz="0" w:space="0" w:color="auto"/>
        <w:bottom w:val="none" w:sz="0" w:space="0" w:color="auto"/>
        <w:right w:val="none" w:sz="0" w:space="0" w:color="auto"/>
      </w:divBdr>
    </w:div>
    <w:div w:id="1871718951">
      <w:bodyDiv w:val="1"/>
      <w:marLeft w:val="0"/>
      <w:marRight w:val="0"/>
      <w:marTop w:val="0"/>
      <w:marBottom w:val="0"/>
      <w:divBdr>
        <w:top w:val="none" w:sz="0" w:space="0" w:color="auto"/>
        <w:left w:val="none" w:sz="0" w:space="0" w:color="auto"/>
        <w:bottom w:val="none" w:sz="0" w:space="0" w:color="auto"/>
        <w:right w:val="none" w:sz="0" w:space="0" w:color="auto"/>
      </w:divBdr>
    </w:div>
    <w:div w:id="204709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63dbbe5-076b-4606-a03b-9598f5f2f35a" xsi:nil="true"/>
    <Owner xmlns="a266b033-b97f-4080-82b9-7f3b58a71303">
      <UserInfo>
        <DisplayName/>
        <AccountId xsi:nil="true"/>
        <AccountType/>
      </UserInfo>
    </Owner>
    <lcf76f155ced4ddcb4097134ff3c332f xmlns="a266b033-b97f-4080-82b9-7f3b58a7130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B364319624D0E2498E9A088B487B4EA3" ma:contentTypeVersion="14" ma:contentTypeDescription="新しいドキュメントを作成します。" ma:contentTypeScope="" ma:versionID="fe2ed66449d6341634a2d8981988cad4">
  <xsd:schema xmlns:xsd="http://www.w3.org/2001/XMLSchema" xmlns:xs="http://www.w3.org/2001/XMLSchema" xmlns:p="http://schemas.microsoft.com/office/2006/metadata/properties" xmlns:ns2="a266b033-b97f-4080-82b9-7f3b58a71303" xmlns:ns3="263dbbe5-076b-4606-a03b-9598f5f2f35a" targetNamespace="http://schemas.microsoft.com/office/2006/metadata/properties" ma:root="true" ma:fieldsID="120b8afe94f591eeaadaf4ee7fb5c090" ns2:_="" ns3:_="">
    <xsd:import namespace="a266b033-b97f-4080-82b9-7f3b58a71303"/>
    <xsd:import namespace="263dbbe5-076b-4606-a03b-9598f5f2f35a"/>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66b033-b97f-4080-82b9-7f3b58a71303"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dbbe5-076b-4606-a03b-9598f5f2f3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d8e0c5b-5526-460d-9966-2b2f7c87003a}" ma:internalName="TaxCatchAll" ma:showField="CatchAllData" ma:web="263dbbe5-076b-4606-a03b-9598f5f2f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ECBAE-15AC-4342-B78E-2E263735983E}">
  <ds:schemaRefs>
    <ds:schemaRef ds:uri="http://schemas.microsoft.com/sharepoint/v3/contenttype/forms"/>
  </ds:schemaRefs>
</ds:datastoreItem>
</file>

<file path=customXml/itemProps2.xml><?xml version="1.0" encoding="utf-8"?>
<ds:datastoreItem xmlns:ds="http://schemas.openxmlformats.org/officeDocument/2006/customXml" ds:itemID="{8F03EAC5-39B6-482F-A7D7-0C4D256DD955}">
  <ds:schemaRefs>
    <ds:schemaRef ds:uri="http://schemas.microsoft.com/office/2006/metadata/properties"/>
    <ds:schemaRef ds:uri="http://schemas.microsoft.com/office/infopath/2007/PartnerControls"/>
    <ds:schemaRef ds:uri="263dbbe5-076b-4606-a03b-9598f5f2f35a"/>
    <ds:schemaRef ds:uri="a266b033-b97f-4080-82b9-7f3b58a71303"/>
  </ds:schemaRefs>
</ds:datastoreItem>
</file>

<file path=customXml/itemProps3.xml><?xml version="1.0" encoding="utf-8"?>
<ds:datastoreItem xmlns:ds="http://schemas.openxmlformats.org/officeDocument/2006/customXml" ds:itemID="{65E63515-3708-495E-BCA1-F6DF4C105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66b033-b97f-4080-82b9-7f3b58a71303"/>
    <ds:schemaRef ds:uri="263dbbe5-076b-4606-a03b-9598f5f2f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8CC324-F4E0-4080-9517-1A010F111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804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2025-05-10T05:45:00Z</dcterms:created>
  <dcterms:modified xsi:type="dcterms:W3CDTF">2025-05-21T00:26:00Z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0x010100B364319624D0E2498E9A088B487B4EA3</vt:lpwstr>
  </property>
  <property fmtid="{D5CDD505-2E9C-101B-9397-08002B2CF9AE}" pid="3" name="MediaServiceImageTags">
    <vt:lpwstr/>
  </property>
</Properties>
</file>